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BA00" w14:textId="77777777" w:rsidR="00DB0A85" w:rsidRPr="002A4815" w:rsidRDefault="00DB0A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DC749B" w14:textId="77777777" w:rsidR="00BF2BA0" w:rsidRDefault="00BF2BA0" w:rsidP="00173DFE">
      <w:pPr>
        <w:rPr>
          <w:rFonts w:ascii="Times New Roman" w:hAnsi="Times New Roman" w:cs="Times New Roman"/>
          <w:b/>
          <w:sz w:val="28"/>
          <w:szCs w:val="28"/>
        </w:rPr>
      </w:pPr>
    </w:p>
    <w:p w14:paraId="4E7239A5" w14:textId="77777777" w:rsidR="002B4F30" w:rsidRDefault="007620FC" w:rsidP="002A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ECIDS Strategies Workshop</w:t>
      </w:r>
    </w:p>
    <w:p w14:paraId="0F1A58E5" w14:textId="77777777" w:rsidR="00A52EB0" w:rsidRDefault="007620FC" w:rsidP="002A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15, 2015</w:t>
      </w:r>
    </w:p>
    <w:p w14:paraId="00D0F687" w14:textId="77777777" w:rsidR="00A52EB0" w:rsidRPr="002A4815" w:rsidRDefault="007620FC" w:rsidP="002A4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Tampa, FL</w:t>
      </w:r>
    </w:p>
    <w:p w14:paraId="6B8E4865" w14:textId="77777777" w:rsidR="00DB0A85" w:rsidRDefault="00DB0A85" w:rsidP="00D734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C431A" w14:textId="10E5DC1C" w:rsidR="00BF2BA0" w:rsidRPr="002D46B9" w:rsidRDefault="004C6588" w:rsidP="00D7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0A85" w:rsidRPr="002D46B9">
        <w:rPr>
          <w:rFonts w:ascii="Times New Roman" w:hAnsi="Times New Roman" w:cs="Times New Roman"/>
          <w:sz w:val="24"/>
          <w:szCs w:val="24"/>
        </w:rPr>
        <w:t xml:space="preserve">State Longitudinal </w:t>
      </w:r>
      <w:r w:rsidR="00682771" w:rsidRPr="002D46B9">
        <w:rPr>
          <w:rFonts w:ascii="Times New Roman" w:hAnsi="Times New Roman" w:cs="Times New Roman"/>
          <w:sz w:val="24"/>
          <w:szCs w:val="24"/>
        </w:rPr>
        <w:t xml:space="preserve">Data System 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(SLDS) </w:t>
      </w:r>
      <w:r w:rsidR="00682771" w:rsidRPr="002D46B9">
        <w:rPr>
          <w:rFonts w:ascii="Times New Roman" w:hAnsi="Times New Roman" w:cs="Times New Roman"/>
          <w:sz w:val="24"/>
          <w:szCs w:val="24"/>
        </w:rPr>
        <w:t>State Support Team</w:t>
      </w:r>
      <w:r w:rsidR="001B13B9">
        <w:rPr>
          <w:rFonts w:ascii="Times New Roman" w:hAnsi="Times New Roman" w:cs="Times New Roman"/>
          <w:sz w:val="24"/>
          <w:szCs w:val="24"/>
        </w:rPr>
        <w:t xml:space="preserve"> (SST)</w:t>
      </w:r>
      <w:r w:rsidR="00682771" w:rsidRPr="002D46B9">
        <w:rPr>
          <w:rFonts w:ascii="Times New Roman" w:hAnsi="Times New Roman" w:cs="Times New Roman"/>
          <w:sz w:val="24"/>
          <w:szCs w:val="24"/>
        </w:rPr>
        <w:t xml:space="preserve"> </w:t>
      </w:r>
      <w:r w:rsidR="00DB0A85" w:rsidRPr="002D46B9">
        <w:rPr>
          <w:rFonts w:ascii="Times New Roman" w:hAnsi="Times New Roman" w:cs="Times New Roman"/>
          <w:sz w:val="24"/>
          <w:szCs w:val="24"/>
        </w:rPr>
        <w:t xml:space="preserve">are pleased to 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sponsor </w:t>
      </w:r>
      <w:r>
        <w:rPr>
          <w:rFonts w:ascii="Times New Roman" w:hAnsi="Times New Roman" w:cs="Times New Roman"/>
          <w:sz w:val="24"/>
          <w:szCs w:val="24"/>
        </w:rPr>
        <w:t xml:space="preserve">a workshop 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that will help </w:t>
      </w:r>
      <w:r>
        <w:rPr>
          <w:rFonts w:ascii="Times New Roman" w:hAnsi="Times New Roman" w:cs="Times New Roman"/>
          <w:sz w:val="24"/>
          <w:szCs w:val="24"/>
        </w:rPr>
        <w:t xml:space="preserve">states develop strategies to plan, implement, and continuously improve their early childhood integrated data system (ECIDS). 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 will</w:t>
      </w:r>
      <w:r w:rsidR="00682771" w:rsidRPr="002D46B9">
        <w:rPr>
          <w:rFonts w:ascii="Times New Roman" w:hAnsi="Times New Roman" w:cs="Times New Roman"/>
          <w:sz w:val="24"/>
          <w:szCs w:val="24"/>
        </w:rPr>
        <w:t xml:space="preserve"> 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provide practical </w:t>
      </w:r>
      <w:r w:rsidR="005E7F31" w:rsidRPr="002D46B9">
        <w:rPr>
          <w:rFonts w:ascii="Times New Roman" w:hAnsi="Times New Roman" w:cs="Times New Roman"/>
          <w:sz w:val="24"/>
          <w:szCs w:val="24"/>
        </w:rPr>
        <w:t>peer-</w:t>
      </w:r>
      <w:r w:rsidR="002B4F30" w:rsidRPr="002D46B9">
        <w:rPr>
          <w:rFonts w:ascii="Times New Roman" w:hAnsi="Times New Roman" w:cs="Times New Roman"/>
          <w:sz w:val="24"/>
          <w:szCs w:val="24"/>
        </w:rPr>
        <w:t>to-</w:t>
      </w:r>
      <w:r w:rsidR="005E7F31" w:rsidRPr="002D46B9">
        <w:rPr>
          <w:rFonts w:ascii="Times New Roman" w:hAnsi="Times New Roman" w:cs="Times New Roman"/>
          <w:sz w:val="24"/>
          <w:szCs w:val="24"/>
        </w:rPr>
        <w:t>peer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 learning opportunities</w:t>
      </w:r>
      <w:r w:rsidR="005E7F31" w:rsidRPr="002D46B9">
        <w:rPr>
          <w:rFonts w:ascii="Times New Roman" w:hAnsi="Times New Roman" w:cs="Times New Roman"/>
          <w:sz w:val="24"/>
          <w:szCs w:val="24"/>
        </w:rPr>
        <w:t xml:space="preserve"> and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BF2BA0" w:rsidRPr="002D46B9">
        <w:rPr>
          <w:rFonts w:ascii="Times New Roman" w:hAnsi="Times New Roman" w:cs="Times New Roman"/>
          <w:sz w:val="24"/>
          <w:szCs w:val="24"/>
        </w:rPr>
        <w:t xml:space="preserve"> team working sessions.</w:t>
      </w:r>
      <w:r w:rsidR="00682771" w:rsidRPr="002D46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271DED" w14:textId="77777777" w:rsidR="00BF2BA0" w:rsidRPr="002D46B9" w:rsidRDefault="00BF2BA0" w:rsidP="00D73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3F300" w14:textId="77777777" w:rsidR="00DB0A85" w:rsidRPr="007620FC" w:rsidRDefault="005E7F31" w:rsidP="007620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0FC">
        <w:rPr>
          <w:rFonts w:ascii="Times New Roman" w:hAnsi="Times New Roman" w:cs="Times New Roman"/>
          <w:sz w:val="24"/>
          <w:szCs w:val="24"/>
        </w:rPr>
        <w:t xml:space="preserve">During this meeting, </w:t>
      </w:r>
      <w:r w:rsidR="003512AD" w:rsidRPr="007620FC">
        <w:rPr>
          <w:rFonts w:ascii="Times New Roman" w:hAnsi="Times New Roman" w:cs="Times New Roman"/>
          <w:sz w:val="24"/>
          <w:szCs w:val="24"/>
        </w:rPr>
        <w:t>state teams</w:t>
      </w:r>
      <w:r w:rsidRPr="007620FC">
        <w:rPr>
          <w:rFonts w:ascii="Times New Roman" w:hAnsi="Times New Roman" w:cs="Times New Roman"/>
          <w:sz w:val="24"/>
          <w:szCs w:val="24"/>
        </w:rPr>
        <w:t xml:space="preserve"> </w:t>
      </w:r>
      <w:r w:rsidR="00DB0A85" w:rsidRPr="007620FC">
        <w:rPr>
          <w:rFonts w:ascii="Times New Roman" w:hAnsi="Times New Roman" w:cs="Times New Roman"/>
          <w:sz w:val="24"/>
          <w:szCs w:val="24"/>
        </w:rPr>
        <w:t xml:space="preserve">will: </w:t>
      </w:r>
    </w:p>
    <w:p w14:paraId="537E2209" w14:textId="77777777" w:rsidR="007620FC" w:rsidRPr="007620FC" w:rsidRDefault="007620FC" w:rsidP="007620FC">
      <w:pPr>
        <w:numPr>
          <w:ilvl w:val="0"/>
          <w:numId w:val="11"/>
        </w:numPr>
        <w:spacing w:after="200" w:line="276" w:lineRule="auto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strategies for key components of ECIDS implementation </w:t>
      </w:r>
    </w:p>
    <w:p w14:paraId="28ECA7B6" w14:textId="77777777" w:rsidR="007620FC" w:rsidRPr="007620FC" w:rsidRDefault="007620FC" w:rsidP="007620FC">
      <w:pPr>
        <w:numPr>
          <w:ilvl w:val="0"/>
          <w:numId w:val="11"/>
        </w:numPr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0F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gaps, areas of need, and ways to mitigate risk</w:t>
      </w:r>
    </w:p>
    <w:p w14:paraId="19EAAEF0" w14:textId="77777777" w:rsidR="007620FC" w:rsidRPr="007620FC" w:rsidRDefault="007620FC" w:rsidP="007620FC">
      <w:pPr>
        <w:numPr>
          <w:ilvl w:val="0"/>
          <w:numId w:val="11"/>
        </w:numPr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Prioritize the work for upcoming years </w:t>
      </w:r>
    </w:p>
    <w:p w14:paraId="5B45DB0B" w14:textId="5DE3C5F3" w:rsidR="007620FC" w:rsidRPr="007620FC" w:rsidRDefault="007620FC" w:rsidP="007620FC">
      <w:pPr>
        <w:numPr>
          <w:ilvl w:val="0"/>
          <w:numId w:val="11"/>
        </w:numPr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 best practices </w:t>
      </w:r>
      <w:r w:rsidR="00B15467">
        <w:rPr>
          <w:rFonts w:ascii="Times New Roman" w:eastAsia="Times New Roman" w:hAnsi="Times New Roman" w:cs="Times New Roman"/>
          <w:color w:val="000000"/>
          <w:sz w:val="24"/>
          <w:szCs w:val="24"/>
        </w:rPr>
        <w:t>and ideas from states</w:t>
      </w:r>
    </w:p>
    <w:p w14:paraId="21F11522" w14:textId="77777777" w:rsidR="007620FC" w:rsidRPr="007620FC" w:rsidRDefault="007620FC" w:rsidP="007620FC">
      <w:pPr>
        <w:numPr>
          <w:ilvl w:val="0"/>
          <w:numId w:val="11"/>
        </w:numPr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0FC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</w:t>
      </w:r>
      <w:r w:rsidR="00B15467">
        <w:rPr>
          <w:rFonts w:ascii="Times New Roman" w:eastAsia="Times New Roman" w:hAnsi="Times New Roman" w:cs="Times New Roman"/>
          <w:color w:val="000000"/>
          <w:sz w:val="24"/>
          <w:szCs w:val="24"/>
        </w:rPr>
        <w:t>n action</w:t>
      </w:r>
      <w:r w:rsidRPr="00762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 to address identified concerns</w:t>
      </w:r>
    </w:p>
    <w:p w14:paraId="38C46E8D" w14:textId="77777777" w:rsidR="001452AC" w:rsidRPr="002D46B9" w:rsidRDefault="001452AC" w:rsidP="001452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1EFB6" w14:textId="1906F447" w:rsidR="00082332" w:rsidRPr="002D46B9" w:rsidRDefault="005E7F31" w:rsidP="007620FC">
      <w:pPr>
        <w:jc w:val="both"/>
        <w:rPr>
          <w:rFonts w:ascii="Times New Roman" w:hAnsi="Times New Roman" w:cs="Times New Roman"/>
          <w:sz w:val="24"/>
          <w:szCs w:val="24"/>
        </w:rPr>
      </w:pPr>
      <w:r w:rsidRPr="002D46B9">
        <w:rPr>
          <w:rFonts w:ascii="Times New Roman" w:hAnsi="Times New Roman" w:cs="Times New Roman"/>
          <w:sz w:val="24"/>
          <w:szCs w:val="24"/>
        </w:rPr>
        <w:t>Because s</w:t>
      </w:r>
      <w:r w:rsidR="00DB0A85" w:rsidRPr="002D46B9">
        <w:rPr>
          <w:rFonts w:ascii="Times New Roman" w:hAnsi="Times New Roman" w:cs="Times New Roman"/>
          <w:sz w:val="24"/>
          <w:szCs w:val="24"/>
        </w:rPr>
        <w:t>pace is limited</w:t>
      </w:r>
      <w:r w:rsidRPr="002D46B9">
        <w:rPr>
          <w:rFonts w:ascii="Times New Roman" w:hAnsi="Times New Roman" w:cs="Times New Roman"/>
          <w:sz w:val="24"/>
          <w:szCs w:val="24"/>
        </w:rPr>
        <w:t xml:space="preserve">, </w:t>
      </w:r>
      <w:r w:rsidR="003512AD">
        <w:rPr>
          <w:rFonts w:ascii="Times New Roman" w:hAnsi="Times New Roman" w:cs="Times New Roman"/>
          <w:sz w:val="24"/>
          <w:szCs w:val="24"/>
        </w:rPr>
        <w:t>states</w:t>
      </w:r>
      <w:r w:rsidR="003512AD" w:rsidRPr="002D46B9">
        <w:rPr>
          <w:rFonts w:ascii="Times New Roman" w:hAnsi="Times New Roman" w:cs="Times New Roman"/>
          <w:sz w:val="24"/>
          <w:szCs w:val="24"/>
        </w:rPr>
        <w:t xml:space="preserve"> </w:t>
      </w:r>
      <w:r w:rsidRPr="002D46B9">
        <w:rPr>
          <w:rFonts w:ascii="Times New Roman" w:hAnsi="Times New Roman" w:cs="Times New Roman"/>
          <w:sz w:val="24"/>
          <w:szCs w:val="24"/>
        </w:rPr>
        <w:t>are invited to complete a short application (</w:t>
      </w:r>
      <w:r w:rsidR="000E2037">
        <w:rPr>
          <w:rFonts w:ascii="Times New Roman" w:hAnsi="Times New Roman" w:cs="Times New Roman"/>
          <w:sz w:val="24"/>
          <w:szCs w:val="24"/>
        </w:rPr>
        <w:t>next page</w:t>
      </w:r>
      <w:r w:rsidRPr="002D46B9">
        <w:rPr>
          <w:rFonts w:ascii="Times New Roman" w:hAnsi="Times New Roman" w:cs="Times New Roman"/>
          <w:sz w:val="24"/>
          <w:szCs w:val="24"/>
        </w:rPr>
        <w:t xml:space="preserve">) </w:t>
      </w:r>
      <w:r w:rsidR="001452AC" w:rsidRPr="002D46B9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6E420D" w:rsidRPr="002D46B9">
        <w:rPr>
          <w:rFonts w:ascii="Times New Roman" w:hAnsi="Times New Roman" w:cs="Times New Roman"/>
          <w:sz w:val="24"/>
          <w:szCs w:val="24"/>
        </w:rPr>
        <w:t>it</w:t>
      </w:r>
      <w:r w:rsidR="001452AC" w:rsidRPr="002D46B9">
        <w:rPr>
          <w:rFonts w:ascii="Times New Roman" w:hAnsi="Times New Roman" w:cs="Times New Roman"/>
          <w:sz w:val="24"/>
          <w:szCs w:val="24"/>
        </w:rPr>
        <w:t xml:space="preserve"> to </w:t>
      </w:r>
      <w:r w:rsidR="003512AD" w:rsidRPr="007620FC">
        <w:rPr>
          <w:rFonts w:ascii="Times New Roman" w:hAnsi="Times New Roman" w:cs="Times New Roman"/>
          <w:sz w:val="24"/>
          <w:szCs w:val="24"/>
        </w:rPr>
        <w:t>Lauren</w:t>
      </w:r>
      <w:r w:rsidR="003512AD">
        <w:rPr>
          <w:rFonts w:ascii="Times New Roman" w:hAnsi="Times New Roman" w:cs="Times New Roman"/>
          <w:sz w:val="24"/>
          <w:szCs w:val="24"/>
        </w:rPr>
        <w:t xml:space="preserve"> Wise at </w:t>
      </w:r>
      <w:hyperlink r:id="rId12" w:history="1">
        <w:r w:rsidR="007620FC">
          <w:rPr>
            <w:rStyle w:val="Hyperlink"/>
            <w:rFonts w:ascii="Times New Roman" w:hAnsi="Times New Roman"/>
            <w:sz w:val="24"/>
            <w:szCs w:val="24"/>
          </w:rPr>
          <w:t>lauren.wise@aemcorp.com</w:t>
        </w:r>
      </w:hyperlink>
      <w:r w:rsidR="007620FC">
        <w:rPr>
          <w:rFonts w:ascii="Times New Roman" w:hAnsi="Times New Roman" w:cs="Times New Roman"/>
          <w:sz w:val="24"/>
          <w:szCs w:val="24"/>
        </w:rPr>
        <w:t xml:space="preserve"> </w:t>
      </w:r>
      <w:r w:rsidR="00DB0A85" w:rsidRPr="002D46B9">
        <w:rPr>
          <w:rFonts w:ascii="Times New Roman" w:hAnsi="Times New Roman" w:cs="Times New Roman"/>
          <w:sz w:val="24"/>
          <w:szCs w:val="24"/>
        </w:rPr>
        <w:t>by</w:t>
      </w:r>
      <w:r w:rsidR="002D46B9" w:rsidRPr="002D46B9">
        <w:rPr>
          <w:rFonts w:ascii="Times New Roman" w:hAnsi="Times New Roman" w:cs="Times New Roman"/>
          <w:sz w:val="24"/>
          <w:szCs w:val="24"/>
        </w:rPr>
        <w:t xml:space="preserve"> </w:t>
      </w:r>
      <w:r w:rsidR="001B13B9">
        <w:rPr>
          <w:rFonts w:ascii="Times New Roman" w:hAnsi="Times New Roman" w:cs="Times New Roman"/>
          <w:sz w:val="24"/>
          <w:szCs w:val="24"/>
        </w:rPr>
        <w:t>December 5</w:t>
      </w:r>
      <w:r w:rsidR="002D46B9" w:rsidRPr="002D46B9">
        <w:rPr>
          <w:rFonts w:ascii="Times New Roman" w:hAnsi="Times New Roman" w:cs="Times New Roman"/>
          <w:sz w:val="24"/>
          <w:szCs w:val="24"/>
        </w:rPr>
        <w:t>, 2014</w:t>
      </w:r>
      <w:r w:rsidR="00DB0A85" w:rsidRPr="002D46B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E606D0" w14:textId="77777777" w:rsidR="00DB0A85" w:rsidRPr="002A4815" w:rsidRDefault="00DB0A85" w:rsidP="00D734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03067" w14:textId="77777777" w:rsidR="00173DFE" w:rsidRDefault="005E7F31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DCD42" w14:textId="77777777" w:rsidR="007620FC" w:rsidRDefault="007620FC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868681E" w14:textId="77777777" w:rsidR="007620FC" w:rsidRDefault="007620FC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86F2C93" w14:textId="77777777" w:rsidR="007620FC" w:rsidRDefault="007620FC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C0DEFF9" w14:textId="77777777" w:rsidR="007620FC" w:rsidRDefault="007620FC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7DBC04DC" w14:textId="77777777" w:rsidR="007620FC" w:rsidRDefault="007620FC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1137138" w14:textId="77777777" w:rsidR="007620FC" w:rsidRDefault="007620FC" w:rsidP="00173D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51EB5094" w14:textId="77777777" w:rsidR="004C6588" w:rsidRDefault="004C6588" w:rsidP="00173DF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C6588" w:rsidSect="0039387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2346E" w14:textId="77777777" w:rsidR="001B13B9" w:rsidRDefault="001B13B9" w:rsidP="00173D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F126F" w14:textId="77777777" w:rsidR="00DB0A85" w:rsidRPr="001B13B9" w:rsidRDefault="00DB0A85" w:rsidP="00173D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3B9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082332" w:rsidRPr="001B1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Attend</w:t>
      </w:r>
    </w:p>
    <w:p w14:paraId="64F30FE7" w14:textId="77777777" w:rsidR="00DB0A85" w:rsidRPr="002A4815" w:rsidRDefault="00DB0A85" w:rsidP="001A1E95">
      <w:pPr>
        <w:rPr>
          <w:rFonts w:ascii="Times New Roman" w:hAnsi="Times New Roman" w:cs="Times New Roman"/>
          <w:sz w:val="24"/>
          <w:szCs w:val="24"/>
        </w:rPr>
      </w:pPr>
      <w:r w:rsidRPr="002A4815">
        <w:rPr>
          <w:rFonts w:ascii="Times New Roman" w:hAnsi="Times New Roman" w:cs="Times New Roman"/>
          <w:sz w:val="24"/>
          <w:szCs w:val="24"/>
        </w:rPr>
        <w:t>State Name:</w:t>
      </w:r>
      <w:r w:rsidR="007B0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5FA1E" w14:textId="77777777" w:rsidR="003B5AB0" w:rsidRDefault="003B5AB0" w:rsidP="001A1E95">
      <w:pPr>
        <w:rPr>
          <w:rFonts w:ascii="Times New Roman" w:hAnsi="Times New Roman" w:cs="Times New Roman"/>
          <w:sz w:val="24"/>
          <w:szCs w:val="24"/>
        </w:rPr>
      </w:pPr>
    </w:p>
    <w:p w14:paraId="6F492BA2" w14:textId="77777777" w:rsidR="00DB0A85" w:rsidRDefault="00DB0A85" w:rsidP="001A1E95">
      <w:pPr>
        <w:rPr>
          <w:rFonts w:ascii="Times New Roman" w:hAnsi="Times New Roman" w:cs="Times New Roman"/>
          <w:sz w:val="24"/>
          <w:szCs w:val="24"/>
        </w:rPr>
      </w:pPr>
      <w:r w:rsidRPr="002A4815">
        <w:rPr>
          <w:rFonts w:ascii="Times New Roman" w:hAnsi="Times New Roman" w:cs="Times New Roman"/>
          <w:sz w:val="24"/>
          <w:szCs w:val="24"/>
        </w:rPr>
        <w:t>Lead Applicant Name:</w:t>
      </w:r>
      <w:r w:rsidR="00F07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BE4C7" w14:textId="77777777" w:rsidR="00082332" w:rsidRPr="002A4815" w:rsidRDefault="00082332" w:rsidP="00082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7A249B1A" w14:textId="77777777" w:rsidR="00082332" w:rsidRDefault="00082332" w:rsidP="001A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F07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F3B77" w14:textId="77777777" w:rsidR="006E420D" w:rsidRDefault="00DB0A85" w:rsidP="001A1E95">
      <w:pPr>
        <w:rPr>
          <w:rFonts w:ascii="Times New Roman" w:hAnsi="Times New Roman" w:cs="Times New Roman"/>
          <w:sz w:val="24"/>
          <w:szCs w:val="24"/>
        </w:rPr>
      </w:pPr>
      <w:r w:rsidRPr="002A4815">
        <w:rPr>
          <w:rFonts w:ascii="Times New Roman" w:hAnsi="Times New Roman" w:cs="Times New Roman"/>
          <w:sz w:val="24"/>
          <w:szCs w:val="24"/>
        </w:rPr>
        <w:t>Lead Applicant Organization:</w:t>
      </w:r>
      <w:r w:rsidR="00F07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92A5D" w14:textId="77777777" w:rsidR="006E420D" w:rsidRDefault="006E420D" w:rsidP="001A1E95">
      <w:pPr>
        <w:rPr>
          <w:rFonts w:ascii="Times New Roman" w:hAnsi="Times New Roman" w:cs="Times New Roman"/>
          <w:sz w:val="24"/>
          <w:szCs w:val="24"/>
        </w:rPr>
      </w:pPr>
    </w:p>
    <w:p w14:paraId="145AD501" w14:textId="7287C534" w:rsidR="00DB0A85" w:rsidRDefault="003512AD" w:rsidP="001A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C626E0">
        <w:rPr>
          <w:rFonts w:ascii="Times New Roman" w:hAnsi="Times New Roman" w:cs="Times New Roman"/>
          <w:sz w:val="24"/>
          <w:szCs w:val="24"/>
        </w:rPr>
        <w:t xml:space="preserve">teams are limited to </w:t>
      </w:r>
      <w:r>
        <w:rPr>
          <w:rFonts w:ascii="Times New Roman" w:hAnsi="Times New Roman" w:cs="Times New Roman"/>
          <w:sz w:val="24"/>
          <w:szCs w:val="24"/>
        </w:rPr>
        <w:t xml:space="preserve">five team </w:t>
      </w:r>
      <w:r w:rsidR="00C626E0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6E0">
        <w:rPr>
          <w:rFonts w:ascii="Times New Roman" w:hAnsi="Times New Roman" w:cs="Times New Roman"/>
          <w:sz w:val="24"/>
          <w:szCs w:val="24"/>
        </w:rPr>
        <w:t xml:space="preserve"> </w:t>
      </w:r>
      <w:r w:rsidR="00082332">
        <w:rPr>
          <w:rFonts w:ascii="Times New Roman" w:hAnsi="Times New Roman" w:cs="Times New Roman"/>
          <w:sz w:val="24"/>
          <w:szCs w:val="24"/>
        </w:rPr>
        <w:t>SLDS</w:t>
      </w:r>
      <w:r>
        <w:rPr>
          <w:rFonts w:ascii="Times New Roman" w:hAnsi="Times New Roman" w:cs="Times New Roman"/>
          <w:sz w:val="24"/>
          <w:szCs w:val="24"/>
        </w:rPr>
        <w:t xml:space="preserve"> SST</w:t>
      </w:r>
      <w:r w:rsidR="00082332">
        <w:rPr>
          <w:rFonts w:ascii="Times New Roman" w:hAnsi="Times New Roman" w:cs="Times New Roman"/>
          <w:sz w:val="24"/>
          <w:szCs w:val="24"/>
        </w:rPr>
        <w:t xml:space="preserve"> have</w:t>
      </w:r>
      <w:r w:rsidR="00C626E0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0E2037">
        <w:rPr>
          <w:rFonts w:ascii="Times New Roman" w:hAnsi="Times New Roman" w:cs="Times New Roman"/>
          <w:sz w:val="24"/>
          <w:szCs w:val="24"/>
        </w:rPr>
        <w:t xml:space="preserve"> the</w:t>
      </w:r>
      <w:r w:rsidR="00C6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C626E0">
        <w:rPr>
          <w:rFonts w:ascii="Times New Roman" w:hAnsi="Times New Roman" w:cs="Times New Roman"/>
          <w:sz w:val="24"/>
          <w:szCs w:val="24"/>
        </w:rPr>
        <w:t>key partners/representatives</w:t>
      </w:r>
      <w:r w:rsidR="00082332">
        <w:rPr>
          <w:rFonts w:ascii="Times New Roman" w:hAnsi="Times New Roman" w:cs="Times New Roman"/>
          <w:sz w:val="24"/>
          <w:szCs w:val="24"/>
        </w:rPr>
        <w:t>*</w:t>
      </w:r>
      <w:r w:rsidR="00C626E0">
        <w:rPr>
          <w:rFonts w:ascii="Times New Roman" w:hAnsi="Times New Roman" w:cs="Times New Roman"/>
          <w:sz w:val="24"/>
          <w:szCs w:val="24"/>
        </w:rPr>
        <w:t xml:space="preserve"> who should be included in the team. We recognize that one person may fill more than one role.  In that case, please note the dual representation</w:t>
      </w:r>
      <w:r w:rsidR="00082332">
        <w:rPr>
          <w:rFonts w:ascii="Times New Roman" w:hAnsi="Times New Roman" w:cs="Times New Roman"/>
          <w:sz w:val="24"/>
          <w:szCs w:val="24"/>
        </w:rPr>
        <w:t xml:space="preserve"> in the chart below</w:t>
      </w:r>
      <w:r w:rsidR="00C626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A4912" w14:textId="77777777" w:rsidR="00865FA8" w:rsidRDefault="00865FA8" w:rsidP="001A1E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980"/>
        <w:gridCol w:w="2429"/>
        <w:gridCol w:w="1980"/>
      </w:tblGrid>
      <w:tr w:rsidR="001452AC" w:rsidRPr="005E663D" w14:paraId="2E31FA46" w14:textId="77777777" w:rsidTr="008863CF">
        <w:tc>
          <w:tcPr>
            <w:tcW w:w="2790" w:type="dxa"/>
          </w:tcPr>
          <w:p w14:paraId="4EC24334" w14:textId="77777777" w:rsidR="00DB0A85" w:rsidRPr="005E663D" w:rsidRDefault="00DB0A85" w:rsidP="001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9911E9" w14:textId="77777777" w:rsidR="00DB0A85" w:rsidRPr="008863CF" w:rsidRDefault="00DB0A85" w:rsidP="00173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CF">
              <w:rPr>
                <w:rFonts w:ascii="Times New Roman" w:hAnsi="Times New Roman" w:cs="Times New Roman"/>
                <w:b/>
                <w:sz w:val="24"/>
                <w:szCs w:val="24"/>
              </w:rPr>
              <w:t>Participant Name</w:t>
            </w:r>
          </w:p>
        </w:tc>
        <w:tc>
          <w:tcPr>
            <w:tcW w:w="2429" w:type="dxa"/>
            <w:vAlign w:val="center"/>
          </w:tcPr>
          <w:p w14:paraId="4450E053" w14:textId="77777777" w:rsidR="00DB0A85" w:rsidRPr="008863CF" w:rsidRDefault="00DB0A85" w:rsidP="00173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CF">
              <w:rPr>
                <w:rFonts w:ascii="Times New Roman" w:hAnsi="Times New Roman" w:cs="Times New Roman"/>
                <w:b/>
                <w:sz w:val="24"/>
                <w:szCs w:val="24"/>
              </w:rPr>
              <w:t>Participant Organization</w:t>
            </w:r>
          </w:p>
        </w:tc>
        <w:tc>
          <w:tcPr>
            <w:tcW w:w="1980" w:type="dxa"/>
            <w:vAlign w:val="center"/>
          </w:tcPr>
          <w:p w14:paraId="6DBAB155" w14:textId="77777777" w:rsidR="00DB0A85" w:rsidRPr="008863CF" w:rsidRDefault="00DB0A85" w:rsidP="00173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CF">
              <w:rPr>
                <w:rFonts w:ascii="Times New Roman" w:hAnsi="Times New Roman" w:cs="Times New Roman"/>
                <w:b/>
                <w:sz w:val="24"/>
                <w:szCs w:val="24"/>
              </w:rPr>
              <w:t>Participant Email</w:t>
            </w:r>
          </w:p>
        </w:tc>
      </w:tr>
      <w:tr w:rsidR="001452AC" w:rsidRPr="005E663D" w14:paraId="6413912F" w14:textId="77777777" w:rsidTr="001610C4">
        <w:trPr>
          <w:trHeight w:val="576"/>
        </w:trPr>
        <w:tc>
          <w:tcPr>
            <w:tcW w:w="2790" w:type="dxa"/>
            <w:vAlign w:val="center"/>
          </w:tcPr>
          <w:p w14:paraId="4E5B1497" w14:textId="77777777" w:rsidR="00DB0A85" w:rsidRPr="005E663D" w:rsidRDefault="001452AC" w:rsidP="003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2AD">
              <w:rPr>
                <w:rFonts w:ascii="Times New Roman" w:hAnsi="Times New Roman" w:cs="Times New Roman"/>
                <w:sz w:val="24"/>
                <w:szCs w:val="24"/>
              </w:rPr>
              <w:t>ECIDS Project Lead</w:t>
            </w:r>
          </w:p>
        </w:tc>
        <w:tc>
          <w:tcPr>
            <w:tcW w:w="1980" w:type="dxa"/>
            <w:vAlign w:val="center"/>
          </w:tcPr>
          <w:p w14:paraId="1731B16F" w14:textId="77777777" w:rsidR="00DB0A85" w:rsidRPr="005E663D" w:rsidRDefault="00DB0A85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6870BB39" w14:textId="77777777" w:rsidR="00DB0A85" w:rsidRPr="005E663D" w:rsidRDefault="00DB0A85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7CB79FC" w14:textId="77777777" w:rsidR="00DB0A85" w:rsidRPr="00580386" w:rsidRDefault="00DB0A85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AC" w:rsidRPr="005E663D" w14:paraId="7EE10027" w14:textId="77777777" w:rsidTr="008863CF">
        <w:tc>
          <w:tcPr>
            <w:tcW w:w="2790" w:type="dxa"/>
            <w:vAlign w:val="center"/>
          </w:tcPr>
          <w:p w14:paraId="5DB5B3B4" w14:textId="77777777" w:rsidR="00DB0A85" w:rsidRPr="005E663D" w:rsidRDefault="008863CF" w:rsidP="008863CF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ECIDS Data Governance Coordinator</w:t>
            </w:r>
          </w:p>
        </w:tc>
        <w:tc>
          <w:tcPr>
            <w:tcW w:w="1980" w:type="dxa"/>
            <w:vAlign w:val="center"/>
          </w:tcPr>
          <w:p w14:paraId="1EBBF55B" w14:textId="77777777" w:rsidR="00DB0A85" w:rsidRPr="005E663D" w:rsidRDefault="00DB0A85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2BC06C4B" w14:textId="77777777" w:rsidR="00DB0A85" w:rsidRPr="005E663D" w:rsidRDefault="00DB0A85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007309F" w14:textId="77777777" w:rsidR="00DB0A85" w:rsidRPr="00580386" w:rsidRDefault="00DB0A85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CF" w:rsidRPr="005E663D" w14:paraId="3C7D0E8C" w14:textId="77777777" w:rsidTr="001610C4">
        <w:trPr>
          <w:trHeight w:val="576"/>
        </w:trPr>
        <w:tc>
          <w:tcPr>
            <w:tcW w:w="2790" w:type="dxa"/>
            <w:vAlign w:val="center"/>
          </w:tcPr>
          <w:p w14:paraId="18CFC172" w14:textId="77777777" w:rsidR="008863CF" w:rsidRPr="005E663D" w:rsidRDefault="008863CF" w:rsidP="0035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ECIDS IT Lead</w:t>
            </w:r>
          </w:p>
        </w:tc>
        <w:tc>
          <w:tcPr>
            <w:tcW w:w="1980" w:type="dxa"/>
            <w:vAlign w:val="center"/>
          </w:tcPr>
          <w:p w14:paraId="753CEDD4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3D7CDFCB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AA2394C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CF" w:rsidRPr="005E663D" w14:paraId="374C8E20" w14:textId="77777777" w:rsidTr="008863CF">
        <w:tc>
          <w:tcPr>
            <w:tcW w:w="2790" w:type="dxa"/>
            <w:vAlign w:val="center"/>
          </w:tcPr>
          <w:p w14:paraId="24A3E71B" w14:textId="77777777" w:rsidR="008863CF" w:rsidRPr="005E663D" w:rsidRDefault="008863CF" w:rsidP="008863CF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ECIDS Partner Agency #1 Representative</w:t>
            </w:r>
          </w:p>
        </w:tc>
        <w:tc>
          <w:tcPr>
            <w:tcW w:w="1980" w:type="dxa"/>
            <w:vAlign w:val="center"/>
          </w:tcPr>
          <w:p w14:paraId="3EE5ACE8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0C271FAB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F69F5D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CF" w:rsidRPr="005E663D" w14:paraId="233CDF43" w14:textId="77777777" w:rsidTr="008863CF">
        <w:tc>
          <w:tcPr>
            <w:tcW w:w="2790" w:type="dxa"/>
            <w:vAlign w:val="center"/>
          </w:tcPr>
          <w:p w14:paraId="0EF52537" w14:textId="77777777" w:rsidR="008863CF" w:rsidRPr="005E663D" w:rsidRDefault="008863CF" w:rsidP="008863CF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ECIDS Partner Agency #2 Representative</w:t>
            </w:r>
          </w:p>
        </w:tc>
        <w:tc>
          <w:tcPr>
            <w:tcW w:w="1980" w:type="dxa"/>
            <w:vAlign w:val="center"/>
          </w:tcPr>
          <w:p w14:paraId="6DA15C4F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625F3EC7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AF850B3" w14:textId="77777777" w:rsidR="008863CF" w:rsidRPr="005E663D" w:rsidRDefault="008863CF" w:rsidP="0017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DC71B" w14:textId="77777777" w:rsidR="002D46B9" w:rsidRDefault="002D46B9" w:rsidP="001A1E95">
      <w:pPr>
        <w:rPr>
          <w:rFonts w:ascii="Times New Roman" w:hAnsi="Times New Roman" w:cs="Times New Roman"/>
          <w:b/>
          <w:sz w:val="24"/>
          <w:szCs w:val="24"/>
        </w:rPr>
      </w:pPr>
    </w:p>
    <w:p w14:paraId="4FDC58BC" w14:textId="23F44685" w:rsidR="00DB0A85" w:rsidRPr="00C626E0" w:rsidRDefault="00E63556" w:rsidP="001A1E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a brief response to the following questions and include any </w:t>
      </w:r>
      <w:r w:rsidR="001B13B9">
        <w:rPr>
          <w:rFonts w:ascii="Times New Roman" w:hAnsi="Times New Roman" w:cs="Times New Roman"/>
          <w:b/>
          <w:sz w:val="24"/>
          <w:szCs w:val="24"/>
        </w:rPr>
        <w:t>helpful</w:t>
      </w:r>
      <w:r>
        <w:rPr>
          <w:rFonts w:ascii="Times New Roman" w:hAnsi="Times New Roman" w:cs="Times New Roman"/>
          <w:b/>
          <w:sz w:val="24"/>
          <w:szCs w:val="24"/>
        </w:rPr>
        <w:t xml:space="preserve"> attachments.</w:t>
      </w:r>
    </w:p>
    <w:p w14:paraId="5344FCF0" w14:textId="77777777" w:rsidR="00DB0A85" w:rsidRPr="009D2856" w:rsidRDefault="00DB0A85" w:rsidP="001A1E95">
      <w:pPr>
        <w:rPr>
          <w:rFonts w:ascii="Times New Roman" w:hAnsi="Times New Roman" w:cs="Times New Roman"/>
          <w:sz w:val="24"/>
          <w:szCs w:val="24"/>
        </w:rPr>
      </w:pPr>
    </w:p>
    <w:p w14:paraId="18A85875" w14:textId="77777777" w:rsidR="003512AD" w:rsidRDefault="003512AD" w:rsidP="008920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the role/responsibilities of each partner agency representative.</w:t>
      </w:r>
    </w:p>
    <w:p w14:paraId="0D564F1B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5870A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A685F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2C0E8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0481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8C3AC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76C3B" w14:textId="77777777" w:rsidR="008863CF" w:rsidRDefault="008863CF" w:rsidP="00886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00FF6" w14:textId="77777777" w:rsidR="003512AD" w:rsidRDefault="003512AD" w:rsidP="008920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why your state team should be selected to participate in this meeting.</w:t>
      </w:r>
    </w:p>
    <w:p w14:paraId="1E314C3A" w14:textId="77777777" w:rsidR="004E6336" w:rsidRPr="00173DFE" w:rsidRDefault="004E6336" w:rsidP="008863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E6336" w:rsidRPr="00173DFE" w:rsidSect="0039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5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740E" w14:textId="77777777" w:rsidR="006361F1" w:rsidRDefault="006361F1" w:rsidP="001A1E95">
      <w:r>
        <w:separator/>
      </w:r>
    </w:p>
  </w:endnote>
  <w:endnote w:type="continuationSeparator" w:id="0">
    <w:p w14:paraId="7F2F1AB1" w14:textId="77777777" w:rsidR="006361F1" w:rsidRDefault="006361F1" w:rsidP="001A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B662" w14:textId="31CFEDE3" w:rsidR="007620FC" w:rsidRPr="001B13B9" w:rsidRDefault="00DB0A85" w:rsidP="005E588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B13B9">
      <w:rPr>
        <w:rFonts w:ascii="Times New Roman" w:hAnsi="Times New Roman" w:cs="Times New Roman"/>
        <w:sz w:val="20"/>
        <w:szCs w:val="20"/>
      </w:rPr>
      <w:t xml:space="preserve">Please return </w:t>
    </w:r>
    <w:r w:rsidR="000E2037" w:rsidRPr="001B13B9">
      <w:rPr>
        <w:rFonts w:ascii="Times New Roman" w:hAnsi="Times New Roman" w:cs="Times New Roman"/>
        <w:sz w:val="20"/>
        <w:szCs w:val="20"/>
      </w:rPr>
      <w:t xml:space="preserve">this </w:t>
    </w:r>
    <w:r w:rsidRPr="001B13B9">
      <w:rPr>
        <w:rFonts w:ascii="Times New Roman" w:hAnsi="Times New Roman" w:cs="Times New Roman"/>
        <w:sz w:val="20"/>
        <w:szCs w:val="20"/>
      </w:rPr>
      <w:t xml:space="preserve">application to </w:t>
    </w:r>
    <w:r w:rsidR="008D2F90" w:rsidRPr="001B13B9">
      <w:rPr>
        <w:rFonts w:ascii="Times New Roman" w:hAnsi="Times New Roman" w:cs="Times New Roman"/>
        <w:sz w:val="20"/>
        <w:szCs w:val="20"/>
      </w:rPr>
      <w:t>Lauren Wise</w:t>
    </w:r>
    <w:r w:rsidRPr="001B13B9">
      <w:rPr>
        <w:rFonts w:ascii="Times New Roman" w:hAnsi="Times New Roman" w:cs="Times New Roman"/>
        <w:sz w:val="20"/>
        <w:szCs w:val="20"/>
      </w:rPr>
      <w:t xml:space="preserve"> at </w:t>
    </w:r>
    <w:hyperlink r:id="rId1" w:history="1">
      <w:r w:rsidR="008D2F90" w:rsidRPr="001B13B9">
        <w:rPr>
          <w:rStyle w:val="Hyperlink"/>
          <w:rFonts w:ascii="Times New Roman" w:hAnsi="Times New Roman"/>
          <w:sz w:val="20"/>
          <w:szCs w:val="20"/>
        </w:rPr>
        <w:t>lauren.wise@aemcorp.com</w:t>
      </w:r>
    </w:hyperlink>
    <w:r w:rsidR="008D2F90" w:rsidRPr="001B13B9">
      <w:rPr>
        <w:rFonts w:ascii="Times New Roman" w:hAnsi="Times New Roman" w:cs="Times New Roman"/>
        <w:sz w:val="20"/>
        <w:szCs w:val="20"/>
      </w:rPr>
      <w:t xml:space="preserve"> by</w:t>
    </w:r>
    <w:r w:rsidR="002D46B9" w:rsidRPr="001B13B9">
      <w:rPr>
        <w:rFonts w:ascii="Times New Roman" w:hAnsi="Times New Roman" w:cs="Times New Roman"/>
        <w:sz w:val="20"/>
        <w:szCs w:val="20"/>
      </w:rPr>
      <w:t xml:space="preserve"> </w:t>
    </w:r>
    <w:r w:rsidR="008D2F90" w:rsidRPr="001B13B9">
      <w:rPr>
        <w:rFonts w:ascii="Times New Roman" w:hAnsi="Times New Roman" w:cs="Times New Roman"/>
        <w:sz w:val="20"/>
        <w:szCs w:val="20"/>
      </w:rPr>
      <w:t>December</w:t>
    </w:r>
    <w:r w:rsidR="001B13B9" w:rsidRPr="001B13B9">
      <w:rPr>
        <w:rFonts w:ascii="Times New Roman" w:hAnsi="Times New Roman" w:cs="Times New Roman"/>
        <w:sz w:val="20"/>
        <w:szCs w:val="20"/>
      </w:rPr>
      <w:t xml:space="preserve"> 5</w:t>
    </w:r>
    <w:r w:rsidR="002D46B9" w:rsidRPr="001B13B9">
      <w:rPr>
        <w:rFonts w:ascii="Times New Roman" w:hAnsi="Times New Roman" w:cs="Times New Roman"/>
        <w:sz w:val="20"/>
        <w:szCs w:val="20"/>
      </w:rPr>
      <w:t>, 2014</w:t>
    </w:r>
    <w:hyperlink r:id="rId2" w:history="1"/>
    <w:r w:rsidRPr="001B13B9">
      <w:rPr>
        <w:rFonts w:ascii="Times New Roman" w:hAnsi="Times New Roman" w:cs="Times New Roman"/>
        <w:sz w:val="20"/>
        <w:szCs w:val="20"/>
      </w:rPr>
      <w:t xml:space="preserve">. </w:t>
    </w:r>
  </w:p>
  <w:p w14:paraId="60BAA3FE" w14:textId="77777777" w:rsidR="00DB0A85" w:rsidRPr="001B13B9" w:rsidRDefault="00DB0A85" w:rsidP="005E588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B13B9">
      <w:rPr>
        <w:rFonts w:ascii="Times New Roman" w:hAnsi="Times New Roman" w:cs="Times New Roman"/>
        <w:sz w:val="20"/>
        <w:szCs w:val="20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3106" w14:textId="77777777" w:rsidR="006361F1" w:rsidRDefault="006361F1" w:rsidP="001A1E95">
      <w:r>
        <w:separator/>
      </w:r>
    </w:p>
  </w:footnote>
  <w:footnote w:type="continuationSeparator" w:id="0">
    <w:p w14:paraId="1D1AFF50" w14:textId="77777777" w:rsidR="006361F1" w:rsidRDefault="006361F1" w:rsidP="001A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7F8A" w14:textId="77777777" w:rsidR="00DB0A85" w:rsidRPr="00173DFE" w:rsidRDefault="00173DFE" w:rsidP="00173DFE">
    <w:pPr>
      <w:pStyle w:val="Header"/>
    </w:pPr>
    <w:r>
      <w:rPr>
        <w:noProof/>
      </w:rPr>
      <w:drawing>
        <wp:inline distT="0" distB="0" distL="0" distR="0" wp14:anchorId="430F5F8E" wp14:editId="3FD1A5D9">
          <wp:extent cx="5943600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 header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25"/>
                  <a:stretch/>
                </pic:blipFill>
                <pic:spPr bwMode="auto">
                  <a:xfrm>
                    <a:off x="0" y="0"/>
                    <a:ext cx="594360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2A"/>
    <w:multiLevelType w:val="hybridMultilevel"/>
    <w:tmpl w:val="C1AEC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F2A"/>
    <w:multiLevelType w:val="hybridMultilevel"/>
    <w:tmpl w:val="FD1E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16847"/>
    <w:multiLevelType w:val="hybridMultilevel"/>
    <w:tmpl w:val="6A14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509F"/>
    <w:multiLevelType w:val="hybridMultilevel"/>
    <w:tmpl w:val="356E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24BCE"/>
    <w:multiLevelType w:val="hybridMultilevel"/>
    <w:tmpl w:val="E1D8C30E"/>
    <w:lvl w:ilvl="0" w:tplc="B6B249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3A77"/>
    <w:multiLevelType w:val="hybridMultilevel"/>
    <w:tmpl w:val="D0A833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85CE5"/>
    <w:multiLevelType w:val="hybridMultilevel"/>
    <w:tmpl w:val="2FCE3BD4"/>
    <w:lvl w:ilvl="0" w:tplc="B6B249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637DE"/>
    <w:multiLevelType w:val="multilevel"/>
    <w:tmpl w:val="484CE7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0B300B"/>
    <w:multiLevelType w:val="hybridMultilevel"/>
    <w:tmpl w:val="BE8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27951"/>
    <w:multiLevelType w:val="hybridMultilevel"/>
    <w:tmpl w:val="C5EA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6A0F"/>
    <w:multiLevelType w:val="multilevel"/>
    <w:tmpl w:val="0780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in Taylor">
    <w15:presenceInfo w15:providerId="Windows Live" w15:userId="50070485b82f0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5"/>
    <w:rsid w:val="000039FF"/>
    <w:rsid w:val="00015CEA"/>
    <w:rsid w:val="0003763C"/>
    <w:rsid w:val="00057A92"/>
    <w:rsid w:val="0006592C"/>
    <w:rsid w:val="00082332"/>
    <w:rsid w:val="00097E82"/>
    <w:rsid w:val="000A72D6"/>
    <w:rsid w:val="000E2037"/>
    <w:rsid w:val="000F7C5C"/>
    <w:rsid w:val="001452AC"/>
    <w:rsid w:val="00151E66"/>
    <w:rsid w:val="001542C8"/>
    <w:rsid w:val="001610C4"/>
    <w:rsid w:val="00161C5A"/>
    <w:rsid w:val="001669AB"/>
    <w:rsid w:val="00171752"/>
    <w:rsid w:val="00173DFE"/>
    <w:rsid w:val="00187A72"/>
    <w:rsid w:val="001A1E95"/>
    <w:rsid w:val="001B13B9"/>
    <w:rsid w:val="001B6244"/>
    <w:rsid w:val="002423B2"/>
    <w:rsid w:val="00272106"/>
    <w:rsid w:val="002813F3"/>
    <w:rsid w:val="002A4815"/>
    <w:rsid w:val="002B4F30"/>
    <w:rsid w:val="002C20AC"/>
    <w:rsid w:val="002D46B9"/>
    <w:rsid w:val="0033546F"/>
    <w:rsid w:val="003512AD"/>
    <w:rsid w:val="003565DB"/>
    <w:rsid w:val="0039387A"/>
    <w:rsid w:val="003A57FB"/>
    <w:rsid w:val="003A70A8"/>
    <w:rsid w:val="003B5AB0"/>
    <w:rsid w:val="003C24D4"/>
    <w:rsid w:val="00457056"/>
    <w:rsid w:val="0048746A"/>
    <w:rsid w:val="004C24E3"/>
    <w:rsid w:val="004C6588"/>
    <w:rsid w:val="004D572E"/>
    <w:rsid w:val="004E4C4D"/>
    <w:rsid w:val="004E6336"/>
    <w:rsid w:val="005400FD"/>
    <w:rsid w:val="00580386"/>
    <w:rsid w:val="005A08F7"/>
    <w:rsid w:val="005B16C3"/>
    <w:rsid w:val="005E0981"/>
    <w:rsid w:val="005E5880"/>
    <w:rsid w:val="005E663D"/>
    <w:rsid w:val="005E7F31"/>
    <w:rsid w:val="0060770A"/>
    <w:rsid w:val="00624D0F"/>
    <w:rsid w:val="00627F7B"/>
    <w:rsid w:val="006361F1"/>
    <w:rsid w:val="00682771"/>
    <w:rsid w:val="006E420D"/>
    <w:rsid w:val="0071626C"/>
    <w:rsid w:val="007620FC"/>
    <w:rsid w:val="007661F8"/>
    <w:rsid w:val="007B0C31"/>
    <w:rsid w:val="007B3E5A"/>
    <w:rsid w:val="007C51B8"/>
    <w:rsid w:val="007D1D8A"/>
    <w:rsid w:val="007F2CAA"/>
    <w:rsid w:val="007F4580"/>
    <w:rsid w:val="008440EA"/>
    <w:rsid w:val="00865FA8"/>
    <w:rsid w:val="008863CF"/>
    <w:rsid w:val="008919B4"/>
    <w:rsid w:val="008920EA"/>
    <w:rsid w:val="008A1F68"/>
    <w:rsid w:val="008A7675"/>
    <w:rsid w:val="008D2F90"/>
    <w:rsid w:val="008E5DF3"/>
    <w:rsid w:val="008F6074"/>
    <w:rsid w:val="00935FA2"/>
    <w:rsid w:val="009D2856"/>
    <w:rsid w:val="009D606D"/>
    <w:rsid w:val="00A20395"/>
    <w:rsid w:val="00A20F80"/>
    <w:rsid w:val="00A33C8E"/>
    <w:rsid w:val="00A41723"/>
    <w:rsid w:val="00A52EB0"/>
    <w:rsid w:val="00A77BC2"/>
    <w:rsid w:val="00A93660"/>
    <w:rsid w:val="00AB4E35"/>
    <w:rsid w:val="00AB66B3"/>
    <w:rsid w:val="00AC2435"/>
    <w:rsid w:val="00AD6A2D"/>
    <w:rsid w:val="00AF5871"/>
    <w:rsid w:val="00B15467"/>
    <w:rsid w:val="00B425C3"/>
    <w:rsid w:val="00B85ED3"/>
    <w:rsid w:val="00BA7310"/>
    <w:rsid w:val="00BB2B58"/>
    <w:rsid w:val="00BF2BA0"/>
    <w:rsid w:val="00C07EF7"/>
    <w:rsid w:val="00C626E0"/>
    <w:rsid w:val="00C877AC"/>
    <w:rsid w:val="00CB2FF5"/>
    <w:rsid w:val="00CC7D50"/>
    <w:rsid w:val="00D15AE3"/>
    <w:rsid w:val="00D73440"/>
    <w:rsid w:val="00DA091B"/>
    <w:rsid w:val="00DB0A85"/>
    <w:rsid w:val="00DE0713"/>
    <w:rsid w:val="00DE6ADC"/>
    <w:rsid w:val="00DF5678"/>
    <w:rsid w:val="00DF6174"/>
    <w:rsid w:val="00E26F94"/>
    <w:rsid w:val="00E3393D"/>
    <w:rsid w:val="00E63556"/>
    <w:rsid w:val="00E81131"/>
    <w:rsid w:val="00EE14BD"/>
    <w:rsid w:val="00F06B72"/>
    <w:rsid w:val="00F0735F"/>
    <w:rsid w:val="00F322A4"/>
    <w:rsid w:val="00F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F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5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E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E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A1E95"/>
    <w:pPr>
      <w:ind w:left="720"/>
      <w:contextualSpacing/>
    </w:pPr>
  </w:style>
  <w:style w:type="table" w:styleId="TableGrid">
    <w:name w:val="Table Grid"/>
    <w:basedOn w:val="TableNormal"/>
    <w:uiPriority w:val="99"/>
    <w:rsid w:val="001A1E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E58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8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2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2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0B4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2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0B4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5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E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E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A1E95"/>
    <w:pPr>
      <w:ind w:left="720"/>
      <w:contextualSpacing/>
    </w:pPr>
  </w:style>
  <w:style w:type="table" w:styleId="TableGrid">
    <w:name w:val="Table Grid"/>
    <w:basedOn w:val="TableNormal"/>
    <w:uiPriority w:val="99"/>
    <w:rsid w:val="001A1E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E58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8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2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2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0B4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2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0B4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uren.wise@aemcorp.co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ssy.cochenour@sst-slds.org" TargetMode="External"/><Relationship Id="rId1" Type="http://schemas.openxmlformats.org/officeDocument/2006/relationships/hyperlink" Target="mailto:lauren.wise@aem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DNVT47QTA7NQ-108-552</_dlc_DocId>
    <_dlc_DocIdUrl xmlns="b7635ab0-52e7-4e33-aa76-893cd120ef45">
      <Url>https://sharepoint.aemcorp.com/ed/edtass/rttelc/_layouts/DocIdRedir.aspx?ID=DNVT47QTA7NQ-108-552</Url>
      <Description>DNVT47QTA7NQ-108-552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4B297DFE2C047957A18C1CBB36DCA" ma:contentTypeVersion="0" ma:contentTypeDescription="Create a new document." ma:contentTypeScope="" ma:versionID="0e983d9476ca59d8d60bcf516ffd2b33">
  <xsd:schema xmlns:xsd="http://www.w3.org/2001/XMLSchema" xmlns:xs="http://www.w3.org/2001/XMLSchema" xmlns:p="http://schemas.microsoft.com/office/2006/metadata/properties" xmlns:ns2="b7635ab0-52e7-4e33-aa76-893cd120ef45" targetNamespace="http://schemas.microsoft.com/office/2006/metadata/properties" ma:root="true" ma:fieldsID="47b9791b13a5dffe15924f5f75eb1086" ns2:_="">
    <xsd:import namespace="b7635ab0-52e7-4e33-aa76-893cd120e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C42FB-4694-4718-9E2B-A6D1E3929319}">
  <ds:schemaRefs>
    <ds:schemaRef ds:uri="http://schemas.microsoft.com/office/2006/metadata/properties"/>
    <ds:schemaRef ds:uri="http://schemas.microsoft.com/office/infopath/2007/PartnerControls"/>
    <ds:schemaRef ds:uri="b7635ab0-52e7-4e33-aa76-893cd120ef45"/>
  </ds:schemaRefs>
</ds:datastoreItem>
</file>

<file path=customXml/itemProps2.xml><?xml version="1.0" encoding="utf-8"?>
<ds:datastoreItem xmlns:ds="http://schemas.openxmlformats.org/officeDocument/2006/customXml" ds:itemID="{CD6F87EA-751D-4455-8C83-B1A89C35F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C60FC-094F-49CF-915A-FA33ACA46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0541C6-2D96-4501-910E-A20A7681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35ab0-52e7-4e33-aa76-893cd120e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Early Childhood Privacy and Confidentiality Workshop</vt:lpstr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Early Childhood Privacy and Confidentiality Workshop</dc:title>
  <dc:creator>Missy C. Cochenour</dc:creator>
  <cp:lastModifiedBy>Katie Kaattari</cp:lastModifiedBy>
  <cp:revision>2</cp:revision>
  <cp:lastPrinted>2014-07-29T17:32:00Z</cp:lastPrinted>
  <dcterms:created xsi:type="dcterms:W3CDTF">2014-11-25T23:06:00Z</dcterms:created>
  <dcterms:modified xsi:type="dcterms:W3CDTF">2014-11-25T23:06:00Z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0x0101006424B297DFE2C047957A18C1CBB36DCA</vt:lpwstr>
  </property>
  <property fmtid="{D5CDD505-2E9C-101B-9397-08002B2CF9AE}" pid="3" name="_dlc_DocIdItemGuid">
    <vt:lpwstr>61e008c0-4c88-4625-9e06-44ef78323f50</vt:lpwstr>
  </property>
</Properties>
</file>