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png" ContentType="image/pn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A6183" w14:textId="3CE6CD0A" w:rsidR="00AD527D" w:rsidRPr="003F6851" w:rsidRDefault="003F6851" w:rsidP="00AD527D">
      <w:pPr>
        <w:jc w:val="center"/>
        <w:rPr>
          <w:b/>
          <w:u w:val="single"/>
        </w:rPr>
      </w:pPr>
      <w:bookmarkStart w:id="0" w:name="_GoBack"/>
      <w:bookmarkEnd w:id="0"/>
      <w:r w:rsidRPr="003F6851">
        <w:rPr>
          <w:b/>
          <w:color w:val="000000"/>
          <w:u w:val="single"/>
        </w:rPr>
        <w:t xml:space="preserve">Data-based Practitioners: How to use Data for Decision Making </w:t>
      </w:r>
      <w:r w:rsidR="00561E21" w:rsidRPr="003F6851">
        <w:rPr>
          <w:b/>
          <w:u w:val="single"/>
        </w:rPr>
        <w:t>Data Dilemma</w:t>
      </w:r>
    </w:p>
    <w:p w14:paraId="0A7BC8D7" w14:textId="77777777" w:rsidR="00E86B18" w:rsidRDefault="00E86B18" w:rsidP="00AD527D">
      <w:pPr>
        <w:jc w:val="center"/>
      </w:pPr>
    </w:p>
    <w:p w14:paraId="49D4A976" w14:textId="24041C53" w:rsidR="00E86B18" w:rsidRDefault="00E86B18" w:rsidP="00E86B18">
      <w:r>
        <w:t>Yo</w:t>
      </w:r>
      <w:r w:rsidR="00561E21">
        <w:t xml:space="preserve">u are a teacher </w:t>
      </w:r>
      <w:r>
        <w:t xml:space="preserve">at ABC Preschool </w:t>
      </w:r>
      <w:r w:rsidR="00852194">
        <w:t xml:space="preserve">Program </w:t>
      </w:r>
      <w:r w:rsidR="007C44CF">
        <w:t>in the State of Garden</w:t>
      </w:r>
      <w:r>
        <w:t>. Your state has decided to embark on a systems change initiative to reduce the amount of suspension and expulsion in early childhood settings. Specifically, this initia</w:t>
      </w:r>
      <w:r w:rsidR="007C44CF">
        <w:t>tive has gained focus in Garden</w:t>
      </w:r>
      <w:r>
        <w:t xml:space="preserve"> due to the U.S. Department of Health and Human Services and U.S. Department of Education </w:t>
      </w:r>
      <w:r w:rsidRPr="00E86B18">
        <w:rPr>
          <w:i/>
        </w:rPr>
        <w:t>Policy Statement on Expulsion and Suspension Policies in Early Childhood Settings</w:t>
      </w:r>
      <w:r w:rsidR="00561E21">
        <w:t>. This Policy S</w:t>
      </w:r>
      <w:r>
        <w:t xml:space="preserve">tatement provides recommendations on setting goals and using data to monitor progress to ultimately eliminate suspension and expulsion practices. Your program has been selected as a pilot site to examine data, develop an action plan, and implement program improvements. The Director at ABC Preschool Program has asked you </w:t>
      </w:r>
      <w:r w:rsidR="00561E21">
        <w:t>to serve</w:t>
      </w:r>
      <w:r>
        <w:t xml:space="preserve"> on a program leadership team that will be analyzing program wide data and using it to make decisions about how to move forward and reduce suspensions and expulsions. </w:t>
      </w:r>
    </w:p>
    <w:p w14:paraId="7E75E709" w14:textId="77777777" w:rsidR="00E86B18" w:rsidRDefault="00E86B18" w:rsidP="00E86B18"/>
    <w:p w14:paraId="0C2D35F0" w14:textId="624EB82A" w:rsidR="00E86B18" w:rsidRDefault="00E86B18" w:rsidP="00E86B18">
      <w:r>
        <w:t xml:space="preserve">ABC Preschool program consists of </w:t>
      </w:r>
      <w:r w:rsidR="00EF4A67">
        <w:t>10 classrooms serving 145 children ages 2</w:t>
      </w:r>
      <w:r>
        <w:t xml:space="preserve">-5. </w:t>
      </w:r>
      <w:r w:rsidR="007C44CF">
        <w:t xml:space="preserve">Please take a moment </w:t>
      </w:r>
      <w:r w:rsidR="0048166B">
        <w:t>to review the demographic data of the program.</w:t>
      </w:r>
    </w:p>
    <w:p w14:paraId="3409CCC0" w14:textId="77777777" w:rsidR="00E86B18" w:rsidRDefault="00E86B18" w:rsidP="00AD527D">
      <w:pPr>
        <w:rPr>
          <w:i/>
        </w:rPr>
      </w:pPr>
    </w:p>
    <w:p w14:paraId="7700AD5A" w14:textId="77777777" w:rsidR="00AD527D" w:rsidRPr="00E86B18" w:rsidRDefault="00E86B18" w:rsidP="00AD527D">
      <w:r>
        <w:t>The program leadership team has come together to examine their data. They begin by discussing the data they have access to and the questions they want to answer. As a team they identify the following questions:</w:t>
      </w:r>
    </w:p>
    <w:p w14:paraId="70073A19" w14:textId="19C55CF0" w:rsidR="00AD527D" w:rsidRDefault="00AD527D" w:rsidP="00E86B18">
      <w:pPr>
        <w:pStyle w:val="ListParagraph"/>
        <w:numPr>
          <w:ilvl w:val="0"/>
          <w:numId w:val="3"/>
        </w:numPr>
      </w:pPr>
      <w:r>
        <w:t>How many suspension</w:t>
      </w:r>
      <w:r w:rsidR="009224EC">
        <w:t>s</w:t>
      </w:r>
      <w:r>
        <w:t xml:space="preserve"> or expulsion</w:t>
      </w:r>
      <w:r w:rsidR="009224EC">
        <w:t>s</w:t>
      </w:r>
      <w:r>
        <w:t xml:space="preserve"> have we had in the last year? </w:t>
      </w:r>
    </w:p>
    <w:p w14:paraId="604CBA34" w14:textId="77777777" w:rsidR="00AD527D" w:rsidRDefault="00AD527D" w:rsidP="00E86B18">
      <w:pPr>
        <w:pStyle w:val="ListParagraph"/>
        <w:numPr>
          <w:ilvl w:val="0"/>
          <w:numId w:val="3"/>
        </w:numPr>
      </w:pPr>
      <w:r>
        <w:t>What are the characteristics of the children and families we are removing from our program?</w:t>
      </w:r>
    </w:p>
    <w:p w14:paraId="7A905718" w14:textId="3B62E630" w:rsidR="00AD527D" w:rsidRDefault="00AD527D" w:rsidP="00E86B18">
      <w:pPr>
        <w:pStyle w:val="ListParagraph"/>
        <w:numPr>
          <w:ilvl w:val="0"/>
          <w:numId w:val="3"/>
        </w:numPr>
      </w:pPr>
      <w:r>
        <w:t>Are there specific classrooms that remove more children? Or remove children more often?</w:t>
      </w:r>
    </w:p>
    <w:p w14:paraId="0E6A3DBD" w14:textId="77777777" w:rsidR="00AD527D" w:rsidRDefault="00EC62B2" w:rsidP="00E86B18">
      <w:pPr>
        <w:pStyle w:val="ListParagraph"/>
        <w:numPr>
          <w:ilvl w:val="0"/>
          <w:numId w:val="3"/>
        </w:numPr>
      </w:pPr>
      <w:r>
        <w:t>Why are children being removed from our program?</w:t>
      </w:r>
    </w:p>
    <w:p w14:paraId="1CCF459E" w14:textId="77777777" w:rsidR="00EC62B2" w:rsidRDefault="00EC62B2" w:rsidP="00E86B18">
      <w:pPr>
        <w:pStyle w:val="ListParagraph"/>
        <w:numPr>
          <w:ilvl w:val="0"/>
          <w:numId w:val="3"/>
        </w:numPr>
      </w:pPr>
      <w:r>
        <w:t xml:space="preserve">What practices are staff using to support appropriate behaviors in the classroom? </w:t>
      </w:r>
    </w:p>
    <w:p w14:paraId="56AE7C96" w14:textId="77777777" w:rsidR="00E86B18" w:rsidRDefault="00E86B18" w:rsidP="00E86B18">
      <w:pPr>
        <w:ind w:left="360"/>
      </w:pPr>
    </w:p>
    <w:p w14:paraId="7EEE7D8D" w14:textId="77777777" w:rsidR="00E86B18" w:rsidRDefault="00E86B18" w:rsidP="00E86B18">
      <w:r>
        <w:t>Now within your group, we want you to critically examine th</w:t>
      </w:r>
      <w:r w:rsidR="00561E21">
        <w:t>e data provided. Your group should go through the following activities</w:t>
      </w:r>
      <w:r>
        <w:t>:</w:t>
      </w:r>
    </w:p>
    <w:p w14:paraId="1E537C1E" w14:textId="77777777" w:rsidR="00E86B18" w:rsidRDefault="00E86B18" w:rsidP="00E86B18">
      <w:pPr>
        <w:pStyle w:val="ListParagraph"/>
        <w:numPr>
          <w:ilvl w:val="0"/>
          <w:numId w:val="10"/>
        </w:numPr>
      </w:pPr>
      <w:r>
        <w:t>Identify the data the team has to critically examine their questions.</w:t>
      </w:r>
    </w:p>
    <w:p w14:paraId="03CD41FA" w14:textId="77777777" w:rsidR="00E86B18" w:rsidRDefault="00E86B18" w:rsidP="00E86B18">
      <w:pPr>
        <w:pStyle w:val="ListParagraph"/>
        <w:numPr>
          <w:ilvl w:val="0"/>
          <w:numId w:val="10"/>
        </w:numPr>
      </w:pPr>
      <w:r>
        <w:t>Identify areas of strength from the data.</w:t>
      </w:r>
    </w:p>
    <w:p w14:paraId="7468B456" w14:textId="77777777" w:rsidR="00E86B18" w:rsidRDefault="00E86B18" w:rsidP="00E86B18">
      <w:pPr>
        <w:pStyle w:val="ListParagraph"/>
        <w:numPr>
          <w:ilvl w:val="0"/>
          <w:numId w:val="10"/>
        </w:numPr>
      </w:pPr>
      <w:r>
        <w:t>Identify areas of need from the data. Where does the data suggest a need for improvement?</w:t>
      </w:r>
    </w:p>
    <w:p w14:paraId="6FDB4100" w14:textId="77F3A837" w:rsidR="00E86B18" w:rsidRDefault="007C44CF" w:rsidP="00E86B18">
      <w:pPr>
        <w:pStyle w:val="ListParagraph"/>
        <w:numPr>
          <w:ilvl w:val="0"/>
          <w:numId w:val="10"/>
        </w:numPr>
      </w:pPr>
      <w:r>
        <w:t>What inferences</w:t>
      </w:r>
      <w:r w:rsidR="00E86B18">
        <w:t xml:space="preserve"> can you make from the data?</w:t>
      </w:r>
    </w:p>
    <w:p w14:paraId="49597D48" w14:textId="77777777" w:rsidR="00E86B18" w:rsidRDefault="00E86B18" w:rsidP="00E86B18">
      <w:pPr>
        <w:pStyle w:val="ListParagraph"/>
        <w:numPr>
          <w:ilvl w:val="0"/>
          <w:numId w:val="10"/>
        </w:numPr>
      </w:pPr>
      <w:r>
        <w:t>What additional question</w:t>
      </w:r>
      <w:r w:rsidR="0063795A">
        <w:t>s</w:t>
      </w:r>
      <w:r>
        <w:t xml:space="preserve"> would you ask, if you were on the program leadership team?</w:t>
      </w:r>
    </w:p>
    <w:p w14:paraId="09281CBC" w14:textId="77777777" w:rsidR="00E86B18" w:rsidRDefault="00E86B18" w:rsidP="00E86B18">
      <w:pPr>
        <w:pStyle w:val="ListParagraph"/>
        <w:numPr>
          <w:ilvl w:val="0"/>
          <w:numId w:val="10"/>
        </w:numPr>
      </w:pPr>
      <w:r>
        <w:t>What additional data does the team need to collect? If you identify additional data, how might you collect this data in a way that’s reasonable and feasible?</w:t>
      </w:r>
    </w:p>
    <w:p w14:paraId="62E30926" w14:textId="77777777" w:rsidR="00E86B18" w:rsidRDefault="00E86B18" w:rsidP="0063795A"/>
    <w:p w14:paraId="2E922F5F" w14:textId="7C8C0A96" w:rsidR="00E86B18" w:rsidRDefault="0063795A" w:rsidP="00E86B18">
      <w:r>
        <w:t xml:space="preserve">After you have examined the data, we want you to begin </w:t>
      </w:r>
      <w:r w:rsidR="00852194">
        <w:t>thinking about potential actions to move ABC Preschool Program toward reducing suspensions and expulsions</w:t>
      </w:r>
      <w:r>
        <w:t xml:space="preserve">. What are potential steps you would take to address the areas of need identified and capitalize on the areas of strength? </w:t>
      </w:r>
    </w:p>
    <w:sectPr w:rsidR="00E86B18" w:rsidSect="00135BC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A190" w14:textId="77777777" w:rsidR="00724B4F" w:rsidRDefault="00724B4F" w:rsidP="00FE36DF">
      <w:r>
        <w:separator/>
      </w:r>
    </w:p>
  </w:endnote>
  <w:endnote w:type="continuationSeparator" w:id="0">
    <w:p w14:paraId="6803388B" w14:textId="77777777" w:rsidR="00724B4F" w:rsidRDefault="00724B4F" w:rsidP="00FE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EC01" w14:textId="68173874" w:rsidR="00FE36DF" w:rsidRDefault="00FE36DF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40617777" wp14:editId="6E2BC0E9">
              <wp:extent cx="4288828" cy="689049"/>
              <wp:effectExtent l="0" t="0" r="0" b="0"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8828" cy="689049"/>
                        <a:chOff x="0" y="0"/>
                        <a:chExt cx="4288828" cy="689049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0" y="192741"/>
                          <a:ext cx="2230755" cy="479537"/>
                          <a:chOff x="0" y="0"/>
                          <a:chExt cx="2230755" cy="47953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081" b="6332"/>
                          <a:stretch/>
                        </pic:blipFill>
                        <pic:spPr bwMode="auto">
                          <a:xfrm>
                            <a:off x="4483" y="394447"/>
                            <a:ext cx="2217420" cy="85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343"/>
                          <a:stretch/>
                        </pic:blipFill>
                        <pic:spPr bwMode="auto">
                          <a:xfrm>
                            <a:off x="0" y="0"/>
                            <a:ext cx="2230755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g:grpSp>
                      <wpg:cNvPr id="33" name="Group 33"/>
                      <wpg:cNvGrpSpPr/>
                      <wpg:grpSpPr>
                        <a:xfrm>
                          <a:off x="2398059" y="0"/>
                          <a:ext cx="1890769" cy="689049"/>
                          <a:chOff x="0" y="0"/>
                          <a:chExt cx="1890769" cy="689049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78" t="41071" r="16731" b="32775"/>
                          <a:stretch/>
                        </pic:blipFill>
                        <pic:spPr bwMode="auto">
                          <a:xfrm>
                            <a:off x="654424" y="564776"/>
                            <a:ext cx="123634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85" t="41071" r="37711" b="33809"/>
                          <a:stretch/>
                        </pic:blipFill>
                        <pic:spPr bwMode="auto">
                          <a:xfrm>
                            <a:off x="0" y="569258"/>
                            <a:ext cx="5099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883883" cy="689049"/>
                            <a:chOff x="0" y="0"/>
                            <a:chExt cx="883883" cy="689049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7778" r="94102" b="14761"/>
                            <a:stretch/>
                          </pic:blipFill>
                          <pic:spPr bwMode="auto">
                            <a:xfrm>
                              <a:off x="0" y="179294"/>
                              <a:ext cx="182245" cy="3860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196" t="43725" r="87443" b="15368"/>
                            <a:stretch/>
                          </pic:blipFill>
                          <pic:spPr bwMode="auto">
                            <a:xfrm>
                              <a:off x="170330" y="286870"/>
                              <a:ext cx="196215" cy="2749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645" t="-1" r="80894" b="14725"/>
                            <a:stretch/>
                          </pic:blipFill>
                          <pic:spPr bwMode="auto">
                            <a:xfrm>
                              <a:off x="354106" y="0"/>
                              <a:ext cx="198755" cy="571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115" t="-1" r="69328" b="-1559"/>
                            <a:stretch/>
                          </pic:blipFill>
                          <pic:spPr bwMode="auto">
                            <a:xfrm>
                              <a:off x="528918" y="8964"/>
                              <a:ext cx="354965" cy="680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4BA66D1B" id="Group 35" o:spid="_x0000_s1026" style="width:337.7pt;height:54.25pt;mso-position-horizontal-relative:char;mso-position-vertical-relative:line" coordsize="42888,6890" o:gfxdata="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gA4QklNBCUAAAAAABAAAAAA&#10;AAAAAAAAAAAAAAAA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Gu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3AAAAAEAAQDcAAAAAQABOEJJ&#10;TQQmAAAAAAAOAAAAAAAAAAAAAD+AAAA4QklNBA0AAAAAAAQAAAAeOEJJTQQZAAAAAAAEAAAAHjhC&#10;SU0D8wAAAAAACQAAAAAAAAAAAQA4QklNJxAAAAAAAAoAAQAAAAAAAAAB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EAAAAAUmdodGxvbmcAAALk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DOEJJTQQMAAAAABJiAAAA&#10;AQAAAKAAAAAjAAAB4AAAQaAAABJG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j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">
              <v:group id="Group 34" o:spid="_x0000_s1027" style="position:absolute;top:1927;width:22307;height:4795" coordsize="22307,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44;top:3944;width:22175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M1PGAAAA2wAAAA8AAABkcnMvZG93bnJldi54bWxEj0FLAzEQhe+C/yGM0JtNlFrL2rSI2CK2&#10;FVpFr0My7q7dTJZN3K7/3jkI3mZ4b977Zr4cQqN66lId2cLV2IAidtHXXFp4e11dzkCljOyxiUwW&#10;fijBcnF+NsfCxxPvqT/kUkkIpwItVDm3hdbJVRQwjWNLLNpn7AJmWbtS+w5PEh4afW3MVAesWRoq&#10;bOmhInc8fAcLm9nWTdZfffvy7D525mZ/fL81j9aOLob7O1CZhvxv/rt+8oIv9PKLDK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cszU8YAAADbAAAADwAAAAAAAAAAAAAA&#10;AACfAgAAZHJzL2Rvd25yZXYueG1sUEsFBgAAAAAEAAQA9wAAAJIDAAAAAA==&#10;">
                  <v:imagedata r:id="rId5" o:title="" croptop="50516f" cropbottom="4150f"/>
                  <v:path arrowok="t"/>
                </v:shape>
                <v:shape id="Picture 13" o:spid="_x0000_s1029" type="#_x0000_t75" style="position:absolute;width:22307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WAfBAAAA2wAAAA8AAABkcnMvZG93bnJldi54bWxET01rAjEQvRf8D2GE3mqibUW2RhFREErB&#10;Vel5upluFjeTJYm6/fdNoeBtHu9z5sveteJKITaeNYxHCgRx5U3DtYbTcfs0AxETssHWM2n4oQjL&#10;xeBhjoXxNy7peki1yCEcC9RgU+oKKWNlyWEc+Y44c98+OEwZhlqagLcc7lo5UWoqHTacGyx2tLZU&#10;nQ8Xp+H9dVPW+w/1Yidjtf8q8TPsvNP6cdiv3kAk6tNd/O/emTz/Gf5+yQf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ZWAfBAAAA2wAAAA8AAAAAAAAAAAAAAAAAnwIA&#10;AGRycy9kb3ducmV2LnhtbFBLBQYAAAAABAAEAPcAAACNAwAAAAA=&#10;">
                  <v:imagedata r:id="rId5" o:title="" cropbottom="18575f"/>
                  <v:path arrowok="t"/>
                </v:shape>
              </v:group>
              <v:group id="Group 33" o:spid="_x0000_s1030" style="position:absolute;left:23980;width:18908;height:6890" coordsize="18907,6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Picture 20" o:spid="_x0000_s1031" type="#_x0000_t75" style="position:absolute;left:6544;top:5647;width:12363;height:1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8UxzBAAAA2wAAAA8AAABkcnMvZG93bnJldi54bWxET91qwjAUvh/4DuEIu5upDjbpjOIPym4U&#10;Fn2AQ3Nsi81JSWKtPr25EHb58f3PFr1tREc+1I4VjEcZCOLCmZpLBafj9mMKIkRkg41jUnCnAIv5&#10;4G2GuXE3/qNOx1KkEA45KqhibHMpQ1GRxTByLXHizs5bjAn6UhqPtxRuGznJsi9psebUUGFL64qK&#10;i75aBbuDv3e11v60ujym3/vP404fNkq9D/vlD4hIffwXv9y/RsEkrU9f0g+Q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8UxzBAAAA2wAAAA8AAAAAAAAAAAAAAAAAnwIA&#10;AGRycy9kb3ducmV2LnhtbFBLBQYAAAAABAAEAPcAAACNAwAAAAA=&#10;">
                  <v:imagedata r:id="rId6" o:title="" croptop="26916f" cropbottom="21479f" cropleft="40880f" cropright="10965f"/>
                  <v:path arrowok="t"/>
                </v:shape>
                <v:shape id="Picture 22" o:spid="_x0000_s1032" type="#_x0000_t75" style="position:absolute;top:5692;width:5099;height: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tBd3FAAAA2wAAAA8AAABkcnMvZG93bnJldi54bWxEj0FrAjEUhO+F/ofwCt5qdhdbymoUqYge&#10;2kOtCN4em+dmdfOyTVJ3+++bQsHjMDPfMLPFYFtxJR8axwrycQaCuHK64VrB/nP9+AIiRGSNrWNS&#10;8EMBFvP7uxmW2vX8QdddrEWCcChRgYmxK6UMlSGLYew64uSdnLcYk/S11B77BLetLLLsWVpsOC0Y&#10;7OjVUHXZfVsFjX3f9Obrya5W67fDdnLOj36SKzV6GJZTEJGGeAv/t7daQVHA35f0A+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rQXdxQAAANsAAAAPAAAAAAAAAAAAAAAA&#10;AJ8CAABkcnMvZG93bnJldi54bWxQSwUGAAAAAAQABAD3AAAAkQMAAAAA&#10;">
                  <v:imagedata r:id="rId6" o:title="" croptop="26916f" cropbottom="22157f" cropleft="35117f" cropright="24714f"/>
                  <v:path arrowok="t"/>
                </v:shape>
                <v:group id="Group 32" o:spid="_x0000_s1033" style="position:absolute;width:8838;height:6890" coordsize="8838,6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15" o:spid="_x0000_s1034" type="#_x0000_t75" style="position:absolute;top:1792;width:1822;height:3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1+zDAAAA2wAAAA8AAABkcnMvZG93bnJldi54bWxET0trwkAQvhf8D8sIvdWNoqVEV7FFwUOg&#10;mJaCt2l2mkSzsyG7zaO/3hWE3ubje85q05tKtNS40rKC6SQCQZxZXXKu4PNj//QCwnlkjZVlUjCQ&#10;g8169LDCWNuOj9SmPhchhF2MCgrv61hKlxVk0E1sTRy4H9sY9AE2udQNdiHcVHIWRc/SYMmhocCa&#10;3grKLumvUfBeD7tvff4qzdGeXmfyL5kP+0Spx3G/XYLw1Pt/8d190GH+Am6/hAP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TX7MMAAADbAAAADwAAAAAAAAAAAAAAAACf&#10;AgAAZHJzL2Rvd25yZXYueG1sUEsFBgAAAAAEAAQA9wAAAI8DAAAAAA==&#10;">
                    <v:imagedata r:id="rId7" o:title="" croptop="18205f" cropbottom="9674f" cropright="61671f"/>
                    <v:path arrowok="t"/>
                  </v:shape>
                  <v:shape id="Picture 16" o:spid="_x0000_s1035" type="#_x0000_t75" style="position:absolute;left:1703;top:2868;width:1962;height:2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eHLzBAAAA2wAAAA8AAABkcnMvZG93bnJldi54bWxET01rwkAQvQv+h2UEb83GCiKpqwRB60VE&#10;Le11mp1m02ZnQ3bV6K93hYK3ebzPmS06W4sztb5yrGCUpCCIC6crLhV8HFcvUxA+IGusHZOCK3lY&#10;zPu9GWbaXXhP50MoRQxhn6ECE0KTSekLQxZ94hriyP241mKIsC2lbvESw20tX9N0Ii1WHBsMNrQ0&#10;VPwdTlbBepVv/e2rysv37x3/diaMxp9aqeGgy99ABOrCU/zv3ug4fwKPX+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eHLzBAAAA2wAAAA8AAAAAAAAAAAAAAAAAnwIA&#10;AGRycy9kb3ducmV2LnhtbFBLBQYAAAAABAAEAPcAAACNAwAAAAA=&#10;">
                    <v:imagedata r:id="rId7" o:title="" croptop="28656f" cropbottom="10072f" cropleft="4061f" cropright="57307f"/>
                    <v:path arrowok="t"/>
                  </v:shape>
                  <v:shape id="Picture 25" o:spid="_x0000_s1036" type="#_x0000_t75" style="position:absolute;left:3541;width:1987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XjBDEAAAA2wAAAA8AAABkcnMvZG93bnJldi54bWxEj81qwzAQhO+FvoPYQm6NXENCcCMbU2iT&#10;Sw/5IdDb1tpYptbKSErivn0UCOQ4zMw3zLIabS/O5EPnWMHbNANB3Djdcatgv/t8XYAIEVlj75gU&#10;/FOAqnx+WmKh3YU3dN7GViQIhwIVmBiHQsrQGLIYpm4gTt7ReYsxSd9K7fGS4LaXeZbNpcWO04LB&#10;gT4MNX/bk1WgfZ0fm5OTZvF7kD+r73rzZWqlJi9j/Q4i0hgf4Xt7rRXkM7h9ST9Al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XjBDEAAAA2wAAAA8AAAAAAAAAAAAAAAAA&#10;nwIAAGRycy9kb3ducmV2LnhtbFBLBQYAAAAABAAEAPcAAACQAwAAAAA=&#10;">
                    <v:imagedata r:id="rId7" o:title="" croptop="-1f" cropbottom="9650f" cropleft="8287f" cropright="53015f"/>
                    <v:path arrowok="t"/>
                  </v:shape>
                  <v:shape id="Picture 12" o:spid="_x0000_s1037" type="#_x0000_t75" style="position:absolute;left:5289;top:89;width:3549;height:6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O/u9AAAA2wAAAA8AAABkcnMvZG93bnJldi54bWxET0sKwjAQ3QveIYzgRjRVRKQaRQTFheB/&#10;PzRjW2wmtYlab28Ewd083nem89oU4kmVyy0r6PciEMSJ1TmnCs6nVXcMwnlkjYVlUvAmB/NZszHF&#10;WNsXH+h59KkIIexiVJB5X8ZSuiQjg65nS+LAXW1l0AdYpVJX+ArhppCDKBpJgzmHhgxLWmaU3I4P&#10;o6BzO9y39X5t9/Rer4bmssvP251S7Va9mIDwVPu/+Ofe6DB/A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l47+70AAADbAAAADwAAAAAAAAAAAAAAAACfAgAAZHJz&#10;L2Rvd25yZXYueG1sUEsFBgAAAAAEAAQA9wAAAIkDAAAAAA==&#10;">
                    <v:imagedata r:id="rId8" o:title="" croptop="-1f" cropbottom="-1022f" cropleft="12527f" cropright="45435f" chromakey="white"/>
                    <v:path arrowok="t"/>
                  </v:shape>
                </v:group>
              </v:group>
              <w10:anchorlock/>
            </v:group>
          </w:pict>
        </mc:Fallback>
      </mc:AlternateContent>
    </w:r>
  </w:p>
  <w:p w14:paraId="44216D60" w14:textId="77777777" w:rsidR="00FE36DF" w:rsidRDefault="00FE36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54D1E" w14:textId="77777777" w:rsidR="00724B4F" w:rsidRDefault="00724B4F" w:rsidP="00FE36DF">
      <w:r>
        <w:separator/>
      </w:r>
    </w:p>
  </w:footnote>
  <w:footnote w:type="continuationSeparator" w:id="0">
    <w:p w14:paraId="63534DF8" w14:textId="77777777" w:rsidR="00724B4F" w:rsidRDefault="00724B4F" w:rsidP="00FE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EE1"/>
    <w:multiLevelType w:val="hybridMultilevel"/>
    <w:tmpl w:val="25A2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026A"/>
    <w:multiLevelType w:val="hybridMultilevel"/>
    <w:tmpl w:val="B914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154D"/>
    <w:multiLevelType w:val="hybridMultilevel"/>
    <w:tmpl w:val="DB7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D7221"/>
    <w:multiLevelType w:val="hybridMultilevel"/>
    <w:tmpl w:val="5B0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1D4"/>
    <w:multiLevelType w:val="hybridMultilevel"/>
    <w:tmpl w:val="4314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61D1"/>
    <w:multiLevelType w:val="hybridMultilevel"/>
    <w:tmpl w:val="B882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D26C2"/>
    <w:multiLevelType w:val="hybridMultilevel"/>
    <w:tmpl w:val="1854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609F"/>
    <w:multiLevelType w:val="hybridMultilevel"/>
    <w:tmpl w:val="E29E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67CA1"/>
    <w:multiLevelType w:val="hybridMultilevel"/>
    <w:tmpl w:val="ECAE873E"/>
    <w:lvl w:ilvl="0" w:tplc="B5144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EA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A4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A0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AC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2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2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2C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F7591D"/>
    <w:multiLevelType w:val="hybridMultilevel"/>
    <w:tmpl w:val="F670DCAC"/>
    <w:lvl w:ilvl="0" w:tplc="3FA2B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42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4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8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0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C9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41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0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A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99"/>
    <w:rsid w:val="00040EBB"/>
    <w:rsid w:val="00106957"/>
    <w:rsid w:val="00135BCF"/>
    <w:rsid w:val="001652B3"/>
    <w:rsid w:val="00183B1B"/>
    <w:rsid w:val="002C12FF"/>
    <w:rsid w:val="003C790B"/>
    <w:rsid w:val="003F6851"/>
    <w:rsid w:val="00413709"/>
    <w:rsid w:val="0048166B"/>
    <w:rsid w:val="00511457"/>
    <w:rsid w:val="00561E21"/>
    <w:rsid w:val="005F2676"/>
    <w:rsid w:val="0063795A"/>
    <w:rsid w:val="00724B4F"/>
    <w:rsid w:val="00783D3F"/>
    <w:rsid w:val="00794199"/>
    <w:rsid w:val="007C44CF"/>
    <w:rsid w:val="00852194"/>
    <w:rsid w:val="009224EC"/>
    <w:rsid w:val="009B01B0"/>
    <w:rsid w:val="00AD527D"/>
    <w:rsid w:val="00B07056"/>
    <w:rsid w:val="00B657C4"/>
    <w:rsid w:val="00E6445A"/>
    <w:rsid w:val="00E86B18"/>
    <w:rsid w:val="00EC62B2"/>
    <w:rsid w:val="00EF4A67"/>
    <w:rsid w:val="00FB0BD6"/>
    <w:rsid w:val="00FC0690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60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B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BB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D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D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B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BB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D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D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4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"/><Relationship Id="rId4" Type="http://schemas.openxmlformats.org/officeDocument/2006/relationships/image" Target="media/image4.tiff"/><Relationship Id="rId5" Type="http://schemas.openxmlformats.org/officeDocument/2006/relationships/image" Target="media/image5.png"/><Relationship Id="rId6" Type="http://schemas.openxmlformats.org/officeDocument/2006/relationships/image" Target="media/image6.emf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2261</Characters>
  <Application>Microsoft Macintosh Word</Application>
  <DocSecurity>4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Vinh, Megan E</dc:creator>
  <cp:keywords/>
  <dc:description/>
  <cp:lastModifiedBy>Crystal Garcia</cp:lastModifiedBy>
  <cp:revision>2</cp:revision>
  <dcterms:created xsi:type="dcterms:W3CDTF">2016-05-03T17:27:00Z</dcterms:created>
  <dcterms:modified xsi:type="dcterms:W3CDTF">2016-05-03T17:27:00Z</dcterms:modified>
</cp:coreProperties>
</file>