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8071" w14:textId="77777777" w:rsidR="00753D0A" w:rsidRPr="004712C2" w:rsidRDefault="00222B0C" w:rsidP="00222B0C">
      <w:pPr>
        <w:spacing w:after="0" w:line="240" w:lineRule="auto"/>
        <w:jc w:val="center"/>
        <w:rPr>
          <w:b/>
          <w:color w:val="000000"/>
          <w:u w:val="single"/>
        </w:rPr>
      </w:pPr>
      <w:bookmarkStart w:id="0" w:name="_GoBack"/>
      <w:bookmarkEnd w:id="0"/>
      <w:r w:rsidRPr="004712C2">
        <w:rPr>
          <w:b/>
          <w:color w:val="000000"/>
          <w:u w:val="single"/>
        </w:rPr>
        <w:t>Data-based Practitioners: How to use Data for Decision Making Activity Sheet</w:t>
      </w:r>
    </w:p>
    <w:p w14:paraId="4C80521B" w14:textId="77777777" w:rsidR="00222B0C" w:rsidRDefault="00222B0C" w:rsidP="00653F3F">
      <w:pPr>
        <w:spacing w:after="0" w:line="240" w:lineRule="auto"/>
        <w:rPr>
          <w:color w:val="000000"/>
        </w:rPr>
      </w:pPr>
    </w:p>
    <w:p w14:paraId="71DAB497" w14:textId="77777777" w:rsidR="00653F3F" w:rsidRDefault="00653F3F" w:rsidP="00653F3F">
      <w:r w:rsidRPr="00653F3F">
        <w:rPr>
          <w:b/>
        </w:rPr>
        <w:t>Definition of suspension</w:t>
      </w:r>
      <w:r>
        <w:t xml:space="preserve">: </w:t>
      </w:r>
      <w:r w:rsidRPr="00AD527D">
        <w:t>Temporary prohibition or exclusion from attending an early learning program</w:t>
      </w:r>
      <w:r>
        <w:t xml:space="preserve"> (e.g., calls to come pick up Johnny for problem behavior and asking him not to come back tomorrow).</w:t>
      </w:r>
    </w:p>
    <w:p w14:paraId="6E4EFC70" w14:textId="77777777" w:rsidR="00653F3F" w:rsidRDefault="00653F3F" w:rsidP="00653F3F">
      <w:r w:rsidRPr="00653F3F">
        <w:rPr>
          <w:b/>
        </w:rPr>
        <w:t>Definition of expulsion</w:t>
      </w:r>
      <w:r>
        <w:t xml:space="preserve">: </w:t>
      </w:r>
      <w:r w:rsidRPr="00AD527D">
        <w:t xml:space="preserve">Complete and permanent removal of a child </w:t>
      </w:r>
      <w:r>
        <w:t xml:space="preserve">from an early learning programs (e.g., telling parents this program is not the right fit and that they will need to find another program). </w:t>
      </w:r>
    </w:p>
    <w:p w14:paraId="673750FE" w14:textId="77777777" w:rsidR="00653F3F" w:rsidRDefault="00653F3F" w:rsidP="00653F3F">
      <w:pPr>
        <w:spacing w:after="0" w:line="240" w:lineRule="auto"/>
        <w:rPr>
          <w:color w:val="000000"/>
        </w:rPr>
      </w:pPr>
    </w:p>
    <w:p w14:paraId="502B074D" w14:textId="77777777" w:rsidR="00222B0C" w:rsidRDefault="00222B0C" w:rsidP="00222B0C">
      <w:pPr>
        <w:spacing w:after="0" w:line="240" w:lineRule="auto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3188"/>
        <w:gridCol w:w="3726"/>
        <w:gridCol w:w="3559"/>
      </w:tblGrid>
      <w:tr w:rsidR="0060483E" w14:paraId="47D6CD63" w14:textId="77777777" w:rsidTr="00631305">
        <w:trPr>
          <w:tblHeader/>
        </w:trPr>
        <w:tc>
          <w:tcPr>
            <w:tcW w:w="2477" w:type="dxa"/>
            <w:shd w:val="clear" w:color="auto" w:fill="BDD6EE" w:themeFill="accent1" w:themeFillTint="66"/>
          </w:tcPr>
          <w:p w14:paraId="1DC3E573" w14:textId="77777777" w:rsidR="0060483E" w:rsidRPr="00631305" w:rsidRDefault="0060483E" w:rsidP="00222B0C">
            <w:r w:rsidRPr="00631305">
              <w:t>Data Table</w:t>
            </w:r>
          </w:p>
        </w:tc>
        <w:tc>
          <w:tcPr>
            <w:tcW w:w="3188" w:type="dxa"/>
            <w:shd w:val="clear" w:color="auto" w:fill="BDD6EE" w:themeFill="accent1" w:themeFillTint="66"/>
          </w:tcPr>
          <w:p w14:paraId="7F462366" w14:textId="77777777" w:rsidR="0060483E" w:rsidRPr="00631305" w:rsidRDefault="00A705E8" w:rsidP="00222B0C">
            <w:r w:rsidRPr="00631305">
              <w:t>Evidence (Data)</w:t>
            </w:r>
          </w:p>
        </w:tc>
        <w:tc>
          <w:tcPr>
            <w:tcW w:w="3726" w:type="dxa"/>
            <w:shd w:val="clear" w:color="auto" w:fill="BDD6EE" w:themeFill="accent1" w:themeFillTint="66"/>
          </w:tcPr>
          <w:p w14:paraId="40C8E9DB" w14:textId="77777777" w:rsidR="0060483E" w:rsidRPr="00631305" w:rsidRDefault="00A705E8" w:rsidP="00222B0C">
            <w:r w:rsidRPr="00631305">
              <w:t>Inference</w:t>
            </w:r>
          </w:p>
        </w:tc>
        <w:tc>
          <w:tcPr>
            <w:tcW w:w="3559" w:type="dxa"/>
            <w:shd w:val="clear" w:color="auto" w:fill="BDD6EE" w:themeFill="accent1" w:themeFillTint="66"/>
          </w:tcPr>
          <w:p w14:paraId="76C03C50" w14:textId="77777777" w:rsidR="0060483E" w:rsidRPr="00631305" w:rsidRDefault="0060483E" w:rsidP="00222B0C">
            <w:r w:rsidRPr="00631305">
              <w:t>Potential Actions</w:t>
            </w:r>
          </w:p>
        </w:tc>
      </w:tr>
      <w:tr w:rsidR="0060483E" w14:paraId="634A4849" w14:textId="77777777" w:rsidTr="00A705E8">
        <w:trPr>
          <w:trHeight w:val="2880"/>
        </w:trPr>
        <w:tc>
          <w:tcPr>
            <w:tcW w:w="2477" w:type="dxa"/>
          </w:tcPr>
          <w:p w14:paraId="1692206A" w14:textId="77777777" w:rsidR="0060483E" w:rsidRDefault="0060483E" w:rsidP="00653F3F">
            <w:r>
              <w:t>Number of suspensions by race</w:t>
            </w:r>
          </w:p>
          <w:p w14:paraId="7EF246FD" w14:textId="77777777" w:rsidR="002F6038" w:rsidRDefault="002F6038" w:rsidP="00653F3F"/>
          <w:p w14:paraId="2F9A58DD" w14:textId="77777777" w:rsidR="0060483E" w:rsidRDefault="0060483E" w:rsidP="00653F3F">
            <w:r>
              <w:t>Number of expulsions by race</w:t>
            </w:r>
          </w:p>
        </w:tc>
        <w:tc>
          <w:tcPr>
            <w:tcW w:w="3188" w:type="dxa"/>
          </w:tcPr>
          <w:p w14:paraId="4F4FE0FD" w14:textId="77777777" w:rsidR="0060483E" w:rsidRDefault="0060483E" w:rsidP="00222B0C"/>
        </w:tc>
        <w:tc>
          <w:tcPr>
            <w:tcW w:w="3726" w:type="dxa"/>
          </w:tcPr>
          <w:p w14:paraId="4677276C" w14:textId="77777777" w:rsidR="0060483E" w:rsidRDefault="0060483E" w:rsidP="00222B0C"/>
          <w:p w14:paraId="64302815" w14:textId="77777777" w:rsidR="0060483E" w:rsidRDefault="0060483E" w:rsidP="00222B0C"/>
        </w:tc>
        <w:tc>
          <w:tcPr>
            <w:tcW w:w="3559" w:type="dxa"/>
          </w:tcPr>
          <w:p w14:paraId="267EA345" w14:textId="77777777" w:rsidR="0060483E" w:rsidRDefault="0060483E" w:rsidP="00222B0C"/>
        </w:tc>
      </w:tr>
      <w:tr w:rsidR="0060483E" w14:paraId="4A23482F" w14:textId="77777777" w:rsidTr="00A705E8">
        <w:trPr>
          <w:trHeight w:val="2880"/>
        </w:trPr>
        <w:tc>
          <w:tcPr>
            <w:tcW w:w="2477" w:type="dxa"/>
          </w:tcPr>
          <w:p w14:paraId="33C3F788" w14:textId="77777777" w:rsidR="002F6038" w:rsidRDefault="002F6038" w:rsidP="00653F3F">
            <w:r>
              <w:t>Number of suspensions  by gender</w:t>
            </w:r>
          </w:p>
          <w:p w14:paraId="7FFBDC2B" w14:textId="77777777" w:rsidR="002F6038" w:rsidRDefault="002F6038" w:rsidP="00653F3F"/>
          <w:p w14:paraId="7C3A4D90" w14:textId="77777777" w:rsidR="0060483E" w:rsidRDefault="002F6038" w:rsidP="00653F3F">
            <w:r>
              <w:t xml:space="preserve">Number of </w:t>
            </w:r>
            <w:r w:rsidR="0060483E">
              <w:t>expulsions by gender</w:t>
            </w:r>
          </w:p>
        </w:tc>
        <w:tc>
          <w:tcPr>
            <w:tcW w:w="3188" w:type="dxa"/>
          </w:tcPr>
          <w:p w14:paraId="63BE7589" w14:textId="77777777" w:rsidR="0060483E" w:rsidRDefault="0060483E" w:rsidP="00222B0C"/>
        </w:tc>
        <w:tc>
          <w:tcPr>
            <w:tcW w:w="3726" w:type="dxa"/>
          </w:tcPr>
          <w:p w14:paraId="1CAFFC16" w14:textId="77777777" w:rsidR="0060483E" w:rsidRDefault="0060483E" w:rsidP="00222B0C"/>
        </w:tc>
        <w:tc>
          <w:tcPr>
            <w:tcW w:w="3559" w:type="dxa"/>
          </w:tcPr>
          <w:p w14:paraId="2666A060" w14:textId="77777777" w:rsidR="0060483E" w:rsidRDefault="0060483E" w:rsidP="00222B0C"/>
        </w:tc>
      </w:tr>
      <w:tr w:rsidR="0060483E" w14:paraId="2C2C2C90" w14:textId="77777777" w:rsidTr="00A705E8">
        <w:trPr>
          <w:trHeight w:val="2880"/>
        </w:trPr>
        <w:tc>
          <w:tcPr>
            <w:tcW w:w="2477" w:type="dxa"/>
          </w:tcPr>
          <w:p w14:paraId="46950D96" w14:textId="77777777" w:rsidR="002F6038" w:rsidRDefault="0060483E" w:rsidP="002F6038">
            <w:r>
              <w:lastRenderedPageBreak/>
              <w:t xml:space="preserve">Number of suspensions </w:t>
            </w:r>
            <w:r w:rsidR="002F6038">
              <w:t>by disabilities</w:t>
            </w:r>
          </w:p>
          <w:p w14:paraId="5F371D84" w14:textId="77777777" w:rsidR="002F6038" w:rsidRDefault="002F6038" w:rsidP="002F6038"/>
          <w:p w14:paraId="60742B9D" w14:textId="77777777" w:rsidR="0060483E" w:rsidRDefault="002F6038" w:rsidP="002F6038">
            <w:r>
              <w:t xml:space="preserve">Number of </w:t>
            </w:r>
            <w:r w:rsidR="0060483E">
              <w:t>expulsions by disabilities</w:t>
            </w:r>
          </w:p>
        </w:tc>
        <w:tc>
          <w:tcPr>
            <w:tcW w:w="3188" w:type="dxa"/>
          </w:tcPr>
          <w:p w14:paraId="63BA1DFE" w14:textId="77777777" w:rsidR="0060483E" w:rsidRDefault="0060483E" w:rsidP="00222B0C"/>
        </w:tc>
        <w:tc>
          <w:tcPr>
            <w:tcW w:w="3726" w:type="dxa"/>
          </w:tcPr>
          <w:p w14:paraId="761D920E" w14:textId="77777777" w:rsidR="0060483E" w:rsidRDefault="0060483E" w:rsidP="00222B0C"/>
        </w:tc>
        <w:tc>
          <w:tcPr>
            <w:tcW w:w="3559" w:type="dxa"/>
          </w:tcPr>
          <w:p w14:paraId="67791BCB" w14:textId="77777777" w:rsidR="0060483E" w:rsidRDefault="0060483E" w:rsidP="00222B0C"/>
        </w:tc>
      </w:tr>
      <w:tr w:rsidR="0060483E" w14:paraId="38804F1B" w14:textId="77777777" w:rsidTr="00A705E8">
        <w:trPr>
          <w:trHeight w:val="2880"/>
        </w:trPr>
        <w:tc>
          <w:tcPr>
            <w:tcW w:w="2477" w:type="dxa"/>
          </w:tcPr>
          <w:p w14:paraId="35B666C8" w14:textId="77777777" w:rsidR="002F6038" w:rsidRDefault="0060483E" w:rsidP="002F6038">
            <w:r>
              <w:t xml:space="preserve">Number of suspensions </w:t>
            </w:r>
            <w:r w:rsidR="002F6038">
              <w:t>by classroom</w:t>
            </w:r>
          </w:p>
          <w:p w14:paraId="3191D1A9" w14:textId="77777777" w:rsidR="002F6038" w:rsidRDefault="002F6038" w:rsidP="002F6038"/>
          <w:p w14:paraId="4225136A" w14:textId="77777777" w:rsidR="0060483E" w:rsidRDefault="002F6038" w:rsidP="002F6038">
            <w:r>
              <w:t xml:space="preserve">Number of </w:t>
            </w:r>
            <w:r w:rsidR="0060483E">
              <w:t>expulsions by classroom</w:t>
            </w:r>
          </w:p>
        </w:tc>
        <w:tc>
          <w:tcPr>
            <w:tcW w:w="3188" w:type="dxa"/>
          </w:tcPr>
          <w:p w14:paraId="2366AD3D" w14:textId="77777777" w:rsidR="0060483E" w:rsidRDefault="0060483E" w:rsidP="00222B0C"/>
        </w:tc>
        <w:tc>
          <w:tcPr>
            <w:tcW w:w="3726" w:type="dxa"/>
          </w:tcPr>
          <w:p w14:paraId="3510CDEF" w14:textId="77777777" w:rsidR="0060483E" w:rsidRDefault="0060483E" w:rsidP="00222B0C"/>
        </w:tc>
        <w:tc>
          <w:tcPr>
            <w:tcW w:w="3559" w:type="dxa"/>
          </w:tcPr>
          <w:p w14:paraId="60B91C52" w14:textId="77777777" w:rsidR="0060483E" w:rsidRDefault="0060483E" w:rsidP="00222B0C"/>
        </w:tc>
      </w:tr>
      <w:tr w:rsidR="0060483E" w14:paraId="2467FA6E" w14:textId="77777777" w:rsidTr="00A705E8">
        <w:trPr>
          <w:trHeight w:val="2880"/>
        </w:trPr>
        <w:tc>
          <w:tcPr>
            <w:tcW w:w="2477" w:type="dxa"/>
          </w:tcPr>
          <w:p w14:paraId="2D678611" w14:textId="77777777" w:rsidR="002F6038" w:rsidRDefault="0060483E" w:rsidP="00653F3F">
            <w:r>
              <w:lastRenderedPageBreak/>
              <w:t>Number of suspensions</w:t>
            </w:r>
            <w:r w:rsidR="002F6038">
              <w:t xml:space="preserve"> by class size</w:t>
            </w:r>
          </w:p>
          <w:p w14:paraId="778F0A0C" w14:textId="77777777" w:rsidR="002F6038" w:rsidRDefault="002F6038" w:rsidP="00653F3F"/>
          <w:p w14:paraId="45816053" w14:textId="77777777" w:rsidR="0060483E" w:rsidRDefault="002F6038" w:rsidP="00653F3F">
            <w:r>
              <w:t xml:space="preserve">Number of </w:t>
            </w:r>
            <w:r w:rsidR="0060483E">
              <w:t>expulsions by class size</w:t>
            </w:r>
          </w:p>
        </w:tc>
        <w:tc>
          <w:tcPr>
            <w:tcW w:w="3188" w:type="dxa"/>
          </w:tcPr>
          <w:p w14:paraId="0F5934A2" w14:textId="77777777" w:rsidR="0060483E" w:rsidRDefault="0060483E" w:rsidP="00222B0C"/>
        </w:tc>
        <w:tc>
          <w:tcPr>
            <w:tcW w:w="3726" w:type="dxa"/>
          </w:tcPr>
          <w:p w14:paraId="6C44F494" w14:textId="77777777" w:rsidR="0060483E" w:rsidRDefault="0060483E" w:rsidP="00222B0C"/>
        </w:tc>
        <w:tc>
          <w:tcPr>
            <w:tcW w:w="3559" w:type="dxa"/>
          </w:tcPr>
          <w:p w14:paraId="2C67C7C7" w14:textId="77777777" w:rsidR="0060483E" w:rsidRDefault="0060483E" w:rsidP="00222B0C"/>
        </w:tc>
      </w:tr>
      <w:tr w:rsidR="0060483E" w14:paraId="557269A0" w14:textId="77777777" w:rsidTr="00A705E8">
        <w:trPr>
          <w:trHeight w:val="2880"/>
        </w:trPr>
        <w:tc>
          <w:tcPr>
            <w:tcW w:w="2477" w:type="dxa"/>
          </w:tcPr>
          <w:p w14:paraId="43FF1F55" w14:textId="77777777" w:rsidR="002F6038" w:rsidRDefault="0060483E" w:rsidP="00653F3F">
            <w:r>
              <w:t xml:space="preserve">Number of suspensions </w:t>
            </w:r>
            <w:r w:rsidR="002F6038">
              <w:t>by length of day</w:t>
            </w:r>
          </w:p>
          <w:p w14:paraId="2D61E3C3" w14:textId="77777777" w:rsidR="002F6038" w:rsidRDefault="002F6038" w:rsidP="00653F3F"/>
          <w:p w14:paraId="1F6B6830" w14:textId="77777777" w:rsidR="0060483E" w:rsidRDefault="002F6038" w:rsidP="00653F3F">
            <w:r>
              <w:t xml:space="preserve">Number of </w:t>
            </w:r>
            <w:r w:rsidR="0060483E">
              <w:t>expulsions by length of day</w:t>
            </w:r>
          </w:p>
        </w:tc>
        <w:tc>
          <w:tcPr>
            <w:tcW w:w="3188" w:type="dxa"/>
          </w:tcPr>
          <w:p w14:paraId="7688C3B0" w14:textId="77777777" w:rsidR="0060483E" w:rsidRDefault="0060483E" w:rsidP="00222B0C"/>
        </w:tc>
        <w:tc>
          <w:tcPr>
            <w:tcW w:w="3726" w:type="dxa"/>
          </w:tcPr>
          <w:p w14:paraId="77C8375D" w14:textId="77777777" w:rsidR="0060483E" w:rsidRDefault="0060483E" w:rsidP="00222B0C"/>
        </w:tc>
        <w:tc>
          <w:tcPr>
            <w:tcW w:w="3559" w:type="dxa"/>
          </w:tcPr>
          <w:p w14:paraId="5700D183" w14:textId="77777777" w:rsidR="0060483E" w:rsidRDefault="0060483E" w:rsidP="00222B0C"/>
        </w:tc>
      </w:tr>
      <w:tr w:rsidR="0060483E" w14:paraId="6C1F9957" w14:textId="77777777" w:rsidTr="00A705E8">
        <w:trPr>
          <w:trHeight w:val="2880"/>
        </w:trPr>
        <w:tc>
          <w:tcPr>
            <w:tcW w:w="2477" w:type="dxa"/>
          </w:tcPr>
          <w:p w14:paraId="214B1391" w14:textId="77777777" w:rsidR="0060483E" w:rsidRDefault="0060483E" w:rsidP="00653F3F">
            <w:r>
              <w:lastRenderedPageBreak/>
              <w:t>Number of behavior incidence reports by classroom</w:t>
            </w:r>
          </w:p>
        </w:tc>
        <w:tc>
          <w:tcPr>
            <w:tcW w:w="3188" w:type="dxa"/>
          </w:tcPr>
          <w:p w14:paraId="583A5F7E" w14:textId="77777777" w:rsidR="0060483E" w:rsidRDefault="0060483E" w:rsidP="00222B0C"/>
        </w:tc>
        <w:tc>
          <w:tcPr>
            <w:tcW w:w="3726" w:type="dxa"/>
          </w:tcPr>
          <w:p w14:paraId="526E38FE" w14:textId="77777777" w:rsidR="0060483E" w:rsidRDefault="0060483E" w:rsidP="00222B0C"/>
        </w:tc>
        <w:tc>
          <w:tcPr>
            <w:tcW w:w="3559" w:type="dxa"/>
          </w:tcPr>
          <w:p w14:paraId="698D4867" w14:textId="77777777" w:rsidR="0060483E" w:rsidRDefault="0060483E" w:rsidP="00222B0C"/>
        </w:tc>
      </w:tr>
      <w:tr w:rsidR="0060483E" w14:paraId="1B826A42" w14:textId="77777777" w:rsidTr="00A705E8">
        <w:trPr>
          <w:trHeight w:val="2880"/>
        </w:trPr>
        <w:tc>
          <w:tcPr>
            <w:tcW w:w="2477" w:type="dxa"/>
          </w:tcPr>
          <w:p w14:paraId="134A9D76" w14:textId="77777777" w:rsidR="0060483E" w:rsidRDefault="0060483E" w:rsidP="00653F3F">
            <w:r>
              <w:t>Number of behavior incidence reports by disabilities</w:t>
            </w:r>
          </w:p>
        </w:tc>
        <w:tc>
          <w:tcPr>
            <w:tcW w:w="3188" w:type="dxa"/>
          </w:tcPr>
          <w:p w14:paraId="30877F46" w14:textId="77777777" w:rsidR="0060483E" w:rsidRDefault="0060483E" w:rsidP="00222B0C"/>
        </w:tc>
        <w:tc>
          <w:tcPr>
            <w:tcW w:w="3726" w:type="dxa"/>
          </w:tcPr>
          <w:p w14:paraId="592A7E3D" w14:textId="77777777" w:rsidR="0060483E" w:rsidRDefault="0060483E" w:rsidP="00222B0C"/>
        </w:tc>
        <w:tc>
          <w:tcPr>
            <w:tcW w:w="3559" w:type="dxa"/>
          </w:tcPr>
          <w:p w14:paraId="4E39D3E2" w14:textId="77777777" w:rsidR="0060483E" w:rsidRDefault="0060483E" w:rsidP="00222B0C"/>
        </w:tc>
      </w:tr>
      <w:tr w:rsidR="0060483E" w14:paraId="7FE64CFD" w14:textId="77777777" w:rsidTr="00A705E8">
        <w:trPr>
          <w:trHeight w:val="2880"/>
        </w:trPr>
        <w:tc>
          <w:tcPr>
            <w:tcW w:w="2477" w:type="dxa"/>
          </w:tcPr>
          <w:p w14:paraId="753321B1" w14:textId="77777777" w:rsidR="0060483E" w:rsidRDefault="00E612DC" w:rsidP="00E612DC">
            <w:r>
              <w:t xml:space="preserve">Percentage of classrooms </w:t>
            </w:r>
            <w:r w:rsidR="0060483E">
              <w:t>accessing behavior or mental health consultants</w:t>
            </w:r>
          </w:p>
        </w:tc>
        <w:tc>
          <w:tcPr>
            <w:tcW w:w="3188" w:type="dxa"/>
          </w:tcPr>
          <w:p w14:paraId="45A07A96" w14:textId="77777777" w:rsidR="0060483E" w:rsidRDefault="0060483E" w:rsidP="00222B0C"/>
        </w:tc>
        <w:tc>
          <w:tcPr>
            <w:tcW w:w="3726" w:type="dxa"/>
          </w:tcPr>
          <w:p w14:paraId="388BACED" w14:textId="77777777" w:rsidR="0060483E" w:rsidRDefault="0060483E" w:rsidP="00222B0C"/>
        </w:tc>
        <w:tc>
          <w:tcPr>
            <w:tcW w:w="3559" w:type="dxa"/>
          </w:tcPr>
          <w:p w14:paraId="6175D12B" w14:textId="77777777" w:rsidR="0060483E" w:rsidRDefault="0060483E" w:rsidP="00222B0C"/>
        </w:tc>
      </w:tr>
      <w:tr w:rsidR="0060483E" w14:paraId="2A9C7E9D" w14:textId="77777777" w:rsidTr="00A705E8">
        <w:trPr>
          <w:trHeight w:val="2880"/>
        </w:trPr>
        <w:tc>
          <w:tcPr>
            <w:tcW w:w="2477" w:type="dxa"/>
          </w:tcPr>
          <w:p w14:paraId="4124751B" w14:textId="77777777" w:rsidR="0060483E" w:rsidRDefault="00EE77D0" w:rsidP="00EE77D0">
            <w:r>
              <w:t>Percentage of children who have</w:t>
            </w:r>
            <w:r w:rsidR="0060483E">
              <w:t xml:space="preserve"> received comprehensive evaluation for services under Part B</w:t>
            </w:r>
            <w:r w:rsidR="008A707A">
              <w:t xml:space="preserve"> compared to other programs in the State</w:t>
            </w:r>
          </w:p>
        </w:tc>
        <w:tc>
          <w:tcPr>
            <w:tcW w:w="3188" w:type="dxa"/>
          </w:tcPr>
          <w:p w14:paraId="2EAD5591" w14:textId="77777777" w:rsidR="0060483E" w:rsidRDefault="0060483E" w:rsidP="00222B0C"/>
        </w:tc>
        <w:tc>
          <w:tcPr>
            <w:tcW w:w="3726" w:type="dxa"/>
          </w:tcPr>
          <w:p w14:paraId="4AB85D76" w14:textId="77777777" w:rsidR="0060483E" w:rsidRDefault="0060483E" w:rsidP="00222B0C"/>
        </w:tc>
        <w:tc>
          <w:tcPr>
            <w:tcW w:w="3559" w:type="dxa"/>
          </w:tcPr>
          <w:p w14:paraId="1DE66424" w14:textId="77777777" w:rsidR="0060483E" w:rsidRDefault="0060483E" w:rsidP="00222B0C"/>
        </w:tc>
      </w:tr>
    </w:tbl>
    <w:p w14:paraId="50B21617" w14:textId="77777777" w:rsidR="004712C2" w:rsidRDefault="004712C2" w:rsidP="00222B0C"/>
    <w:sectPr w:rsidR="004712C2" w:rsidSect="00222B0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2F02" w14:textId="77777777" w:rsidR="00C54B07" w:rsidRDefault="00C54B07" w:rsidP="00631305">
      <w:pPr>
        <w:spacing w:after="0" w:line="240" w:lineRule="auto"/>
      </w:pPr>
      <w:r>
        <w:separator/>
      </w:r>
    </w:p>
  </w:endnote>
  <w:endnote w:type="continuationSeparator" w:id="0">
    <w:p w14:paraId="2F7D658F" w14:textId="77777777" w:rsidR="00C54B07" w:rsidRDefault="00C54B07" w:rsidP="0063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4C28" w14:textId="77777777" w:rsidR="00C54B07" w:rsidRDefault="00C54B07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4DEF3097" wp14:editId="6C27E778">
              <wp:extent cx="4288828" cy="689049"/>
              <wp:effectExtent l="0" t="0" r="0" b="0"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8828" cy="689049"/>
                        <a:chOff x="0" y="0"/>
                        <a:chExt cx="4288828" cy="689049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0" y="192741"/>
                          <a:ext cx="2230755" cy="479537"/>
                          <a:chOff x="0" y="0"/>
                          <a:chExt cx="2230755" cy="47953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1" b="6332"/>
                          <a:stretch/>
                        </pic:blipFill>
                        <pic:spPr bwMode="auto">
                          <a:xfrm>
                            <a:off x="4483" y="394447"/>
                            <a:ext cx="2217420" cy="8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43"/>
                          <a:stretch/>
                        </pic:blipFill>
                        <pic:spPr bwMode="auto">
                          <a:xfrm>
                            <a:off x="0" y="0"/>
                            <a:ext cx="22307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33" name="Group 33"/>
                      <wpg:cNvGrpSpPr/>
                      <wpg:grpSpPr>
                        <a:xfrm>
                          <a:off x="2398059" y="0"/>
                          <a:ext cx="1890769" cy="689049"/>
                          <a:chOff x="0" y="0"/>
                          <a:chExt cx="1890769" cy="68904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78" t="41071" r="16731" b="32775"/>
                          <a:stretch/>
                        </pic:blipFill>
                        <pic:spPr bwMode="auto">
                          <a:xfrm>
                            <a:off x="654424" y="564776"/>
                            <a:ext cx="12363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5" t="41071" r="37711" b="33809"/>
                          <a:stretch/>
                        </pic:blipFill>
                        <pic:spPr bwMode="auto">
                          <a:xfrm>
                            <a:off x="0" y="569258"/>
                            <a:ext cx="5099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883883" cy="689049"/>
                            <a:chOff x="0" y="0"/>
                            <a:chExt cx="883883" cy="68904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778" r="94102" b="14761"/>
                            <a:stretch/>
                          </pic:blipFill>
                          <pic:spPr bwMode="auto">
                            <a:xfrm>
                              <a:off x="0" y="179294"/>
                              <a:ext cx="182245" cy="386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6" t="43725" r="87443" b="15368"/>
                            <a:stretch/>
                          </pic:blipFill>
                          <pic:spPr bwMode="auto">
                            <a:xfrm>
                              <a:off x="170330" y="286870"/>
                              <a:ext cx="196215" cy="274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45" t="-1" r="80894" b="14725"/>
                            <a:stretch/>
                          </pic:blipFill>
                          <pic:spPr bwMode="auto">
                            <a:xfrm>
                              <a:off x="354106" y="0"/>
                              <a:ext cx="198755" cy="571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115" t="-1" r="69328" b="-1559"/>
                            <a:stretch/>
                          </pic:blipFill>
                          <pic:spPr bwMode="auto">
                            <a:xfrm>
                              <a:off x="528918" y="8964"/>
                              <a:ext cx="354965" cy="680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458C0D52" id="Group 35" o:spid="_x0000_s1026" style="width:337.7pt;height:54.25pt;mso-position-horizontal-relative:char;mso-position-vertical-relative:line" coordsize="42888,6890" o:gfxdata="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gA4QklNBCUAAAAAABAAAAAA&#10;AAAAAAAAAAAAAAAA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Gu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3AAAAAEAAQDcAAAAAQABOEJJ&#10;TQQmAAAAAAAOAAAAAAAAAAAAAD+AAAA4QklNBA0AAAAAAAQAAAAe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EAAAAAUmdodGxvbmcAAALk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BJiAAAA&#10;AQAAAKAAAAAjAAAB4AAAQaAAABJG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j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">
              <v:group id="Group 34" o:spid="_x0000_s1027" style="position:absolute;top:1927;width:22307;height:4795" coordsize="22307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4;top:3944;width:22175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M1PGAAAA2wAAAA8AAABkcnMvZG93bnJldi54bWxEj0FLAzEQhe+C/yGM0JtNlFrL2rSI2CK2&#10;FVpFr0My7q7dTJZN3K7/3jkI3mZ4b977Zr4cQqN66lId2cLV2IAidtHXXFp4e11dzkCljOyxiUwW&#10;fijBcnF+NsfCxxPvqT/kUkkIpwItVDm3hdbJVRQwjWNLLNpn7AJmWbtS+w5PEh4afW3MVAesWRoq&#10;bOmhInc8fAcLm9nWTdZfffvy7D525mZ/fL81j9aOLob7O1CZhvxv/rt+8oIv9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szU8YAAADbAAAADwAAAAAAAAAAAAAA&#10;AACfAgAAZHJzL2Rvd25yZXYueG1sUEsFBgAAAAAEAAQA9wAAAJIDAAAAAA==&#10;">
                  <v:imagedata r:id="rId5" o:title="" croptop="50516f" cropbottom="4150f"/>
                  <v:path arrowok="t"/>
                </v:shape>
                <v:shape id="Picture 13" o:spid="_x0000_s1029" type="#_x0000_t75" style="position:absolute;width:22307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WAfBAAAA2wAAAA8AAABkcnMvZG93bnJldi54bWxET01rAjEQvRf8D2GE3mqibUW2RhFREErB&#10;Vel5upluFjeTJYm6/fdNoeBtHu9z5sveteJKITaeNYxHCgRx5U3DtYbTcfs0AxETssHWM2n4oQjL&#10;xeBhjoXxNy7peki1yCEcC9RgU+oKKWNlyWEc+Y44c98+OEwZhlqagLcc7lo5UWoqHTacGyx2tLZU&#10;nQ8Xp+H9dVPW+w/1Yidjtf8q8TPsvNP6cdiv3kAk6tNd/O/emTz/Gf5+y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WAfBAAAA2wAAAA8AAAAAAAAAAAAAAAAAnwIA&#10;AGRycy9kb3ducmV2LnhtbFBLBQYAAAAABAAEAPcAAACNAwAAAAA=&#10;">
                  <v:imagedata r:id="rId5" o:title="" cropbottom="18575f"/>
                  <v:path arrowok="t"/>
                </v:shape>
              </v:group>
              <v:group id="Group 33" o:spid="_x0000_s1030" style="position:absolute;left:23980;width:18908;height:6890" coordsize="18907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Picture 20" o:spid="_x0000_s1031" type="#_x0000_t75" style="position:absolute;left:6544;top:5647;width:12363;height: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UxzBAAAA2wAAAA8AAABkcnMvZG93bnJldi54bWxET91qwjAUvh/4DuEIu5upDjbpjOIPym4U&#10;Fn2AQ3Nsi81JSWKtPr25EHb58f3PFr1tREc+1I4VjEcZCOLCmZpLBafj9mMKIkRkg41jUnCnAIv5&#10;4G2GuXE3/qNOx1KkEA45KqhibHMpQ1GRxTByLXHizs5bjAn6UhqPtxRuGznJsi9psebUUGFL64qK&#10;i75aBbuDv3e11v60ujym3/vP404fNkq9D/vlD4hIffwXv9y/RsEkrU9f0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UxzBAAAA2wAAAA8AAAAAAAAAAAAAAAAAnwIA&#10;AGRycy9kb3ducmV2LnhtbFBLBQYAAAAABAAEAPcAAACNAwAAAAA=&#10;">
                  <v:imagedata r:id="rId6" o:title="" croptop="26916f" cropbottom="21479f" cropleft="40880f" cropright="10965f"/>
                  <v:path arrowok="t"/>
                </v:shape>
                <v:shape id="Picture 22" o:spid="_x0000_s1032" type="#_x0000_t75" style="position:absolute;top:5692;width:5099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Bd3FAAAA2wAAAA8AAABkcnMvZG93bnJldi54bWxEj0FrAjEUhO+F/ofwCt5qdhdbymoUqYge&#10;2kOtCN4em+dmdfOyTVJ3+++bQsHjMDPfMLPFYFtxJR8axwrycQaCuHK64VrB/nP9+AIiRGSNrWNS&#10;8EMBFvP7uxmW2vX8QdddrEWCcChRgYmxK6UMlSGLYew64uSdnLcYk/S11B77BLetLLLsWVpsOC0Y&#10;7OjVUHXZfVsFjX3f9Obrya5W67fDdnLOj36SKzV6GJZTEJGGeAv/t7daQVHA35f0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QXdxQAAANsAAAAPAAAAAAAAAAAAAAAA&#10;AJ8CAABkcnMvZG93bnJldi54bWxQSwUGAAAAAAQABAD3AAAAkQMAAAAA&#10;">
                  <v:imagedata r:id="rId6" o:title="" croptop="26916f" cropbottom="22157f" cropleft="35117f" cropright="24714f"/>
                  <v:path arrowok="t"/>
                </v:shape>
                <v:group id="Group 32" o:spid="_x0000_s1033" style="position:absolute;width:8838;height:6890" coordsize="8838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5" o:spid="_x0000_s1034" type="#_x0000_t75" style="position:absolute;top:1792;width:1822;height:3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1+zDAAAA2wAAAA8AAABkcnMvZG93bnJldi54bWxET0trwkAQvhf8D8sIvdWNoqVEV7FFwUOg&#10;mJaCt2l2mkSzsyG7zaO/3hWE3ubje85q05tKtNS40rKC6SQCQZxZXXKu4PNj//QCwnlkjZVlUjCQ&#10;g8169LDCWNuOj9SmPhchhF2MCgrv61hKlxVk0E1sTRy4H9sY9AE2udQNdiHcVHIWRc/SYMmhocCa&#10;3grKLumvUfBeD7tvff4qzdGeXmfyL5kP+0Spx3G/XYLw1Pt/8d190GH+Am6/h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TX7MMAAADbAAAADwAAAAAAAAAAAAAAAACf&#10;AgAAZHJzL2Rvd25yZXYueG1sUEsFBgAAAAAEAAQA9wAAAI8DAAAAAA==&#10;">
                    <v:imagedata r:id="rId7" o:title="" croptop="18205f" cropbottom="9674f" cropright="61671f"/>
                    <v:path arrowok="t"/>
                  </v:shape>
                  <v:shape id="Picture 16" o:spid="_x0000_s1035" type="#_x0000_t75" style="position:absolute;left:1703;top:2868;width:1962;height:2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HLzBAAAA2wAAAA8AAABkcnMvZG93bnJldi54bWxET01rwkAQvQv+h2UEb83GCiKpqwRB60VE&#10;Le11mp1m02ZnQ3bV6K93hYK3ebzPmS06W4sztb5yrGCUpCCIC6crLhV8HFcvUxA+IGusHZOCK3lY&#10;zPu9GWbaXXhP50MoRQxhn6ECE0KTSekLQxZ94hriyP241mKIsC2lbvESw20tX9N0Ii1WHBsMNrQ0&#10;VPwdTlbBepVv/e2rysv37x3/diaMxp9aqeGgy99ABOrCU/zv3ug4fwK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eHLzBAAAA2wAAAA8AAAAAAAAAAAAAAAAAnwIA&#10;AGRycy9kb3ducmV2LnhtbFBLBQYAAAAABAAEAPcAAACNAwAAAAA=&#10;">
                    <v:imagedata r:id="rId7" o:title="" croptop="28656f" cropbottom="10072f" cropleft="4061f" cropright="57307f"/>
                    <v:path arrowok="t"/>
                  </v:shape>
                  <v:shape id="Picture 25" o:spid="_x0000_s1036" type="#_x0000_t75" style="position:absolute;left:3541;width:198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jBDEAAAA2wAAAA8AAABkcnMvZG93bnJldi54bWxEj81qwzAQhO+FvoPYQm6NXENCcCMbU2iT&#10;Sw/5IdDb1tpYptbKSErivn0UCOQ4zMw3zLIabS/O5EPnWMHbNANB3Djdcatgv/t8XYAIEVlj75gU&#10;/FOAqnx+WmKh3YU3dN7GViQIhwIVmBiHQsrQGLIYpm4gTt7ReYsxSd9K7fGS4LaXeZbNpcWO04LB&#10;gT4MNX/bk1WgfZ0fm5OTZvF7kD+r73rzZWqlJi9j/Q4i0hgf4Xt7rRXkM7h9ST9Al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XjBDEAAAA2wAAAA8AAAAAAAAAAAAAAAAA&#10;nwIAAGRycy9kb3ducmV2LnhtbFBLBQYAAAAABAAEAPcAAACQAwAAAAA=&#10;">
                    <v:imagedata r:id="rId7" o:title="" croptop="-1f" cropbottom="9650f" cropleft="8287f" cropright="53015f"/>
                    <v:path arrowok="t"/>
                  </v:shape>
                  <v:shape id="Picture 12" o:spid="_x0000_s1037" type="#_x0000_t75" style="position:absolute;left:5289;top:89;width:3549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O/u9AAAA2wAAAA8AAABkcnMvZG93bnJldi54bWxET0sKwjAQ3QveIYzgRjRVRKQaRQTFheB/&#10;PzRjW2wmtYlab28Ewd083nem89oU4kmVyy0r6PciEMSJ1TmnCs6nVXcMwnlkjYVlUvAmB/NZszHF&#10;WNsXH+h59KkIIexiVJB5X8ZSuiQjg65nS+LAXW1l0AdYpVJX+ArhppCDKBpJgzmHhgxLWmaU3I4P&#10;o6BzO9y39X5t9/Rer4bmssvP251S7Va9mIDwVPu/+Ofe6DB/A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l47+70AAADbAAAADwAAAAAAAAAAAAAAAACfAgAAZHJz&#10;L2Rvd25yZXYueG1sUEsFBgAAAAAEAAQA9wAAAIkDAAAAAA==&#10;">
                    <v:imagedata r:id="rId8" o:title="" croptop="-1f" cropbottom="-1022f" cropleft="12527f" cropright="45435f" chromakey="white"/>
                    <v:path arrowok="t"/>
                  </v:shape>
                </v:group>
              </v:group>
              <w10:anchorlock/>
            </v:group>
          </w:pict>
        </mc:Fallback>
      </mc:AlternateContent>
    </w:r>
  </w:p>
  <w:p w14:paraId="5A0082D5" w14:textId="77777777" w:rsidR="00C54B07" w:rsidRDefault="00C54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D08E" w14:textId="77777777" w:rsidR="00C54B07" w:rsidRDefault="00C54B07" w:rsidP="00631305">
      <w:pPr>
        <w:spacing w:after="0" w:line="240" w:lineRule="auto"/>
      </w:pPr>
      <w:r>
        <w:separator/>
      </w:r>
    </w:p>
  </w:footnote>
  <w:footnote w:type="continuationSeparator" w:id="0">
    <w:p w14:paraId="599BE756" w14:textId="77777777" w:rsidR="00C54B07" w:rsidRDefault="00C54B07" w:rsidP="0063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64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FEAA8" w14:textId="77777777" w:rsidR="00C54B07" w:rsidRDefault="00C54B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A15C2" w14:textId="77777777" w:rsidR="00C54B07" w:rsidRDefault="00C54B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221"/>
    <w:multiLevelType w:val="hybridMultilevel"/>
    <w:tmpl w:val="5B0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C"/>
    <w:rsid w:val="000834DD"/>
    <w:rsid w:val="00222B0C"/>
    <w:rsid w:val="002F6038"/>
    <w:rsid w:val="004712C2"/>
    <w:rsid w:val="0060483E"/>
    <w:rsid w:val="00631305"/>
    <w:rsid w:val="00653F3F"/>
    <w:rsid w:val="00753D0A"/>
    <w:rsid w:val="008A707A"/>
    <w:rsid w:val="00920AA1"/>
    <w:rsid w:val="00A41CB8"/>
    <w:rsid w:val="00A705E8"/>
    <w:rsid w:val="00B10935"/>
    <w:rsid w:val="00B670D5"/>
    <w:rsid w:val="00B90FFF"/>
    <w:rsid w:val="00BF14F2"/>
    <w:rsid w:val="00C47BBE"/>
    <w:rsid w:val="00C54B07"/>
    <w:rsid w:val="00DF334B"/>
    <w:rsid w:val="00E17CA1"/>
    <w:rsid w:val="00E612DC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B7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F3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05"/>
  </w:style>
  <w:style w:type="paragraph" w:styleId="Footer">
    <w:name w:val="footer"/>
    <w:basedOn w:val="Normal"/>
    <w:link w:val="FooterChar"/>
    <w:uiPriority w:val="99"/>
    <w:unhideWhenUsed/>
    <w:rsid w:val="0063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F3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05"/>
  </w:style>
  <w:style w:type="paragraph" w:styleId="Footer">
    <w:name w:val="footer"/>
    <w:basedOn w:val="Normal"/>
    <w:link w:val="FooterChar"/>
    <w:uiPriority w:val="99"/>
    <w:unhideWhenUsed/>
    <w:rsid w:val="0063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4" Type="http://schemas.openxmlformats.org/officeDocument/2006/relationships/image" Target="media/image4.tiff"/><Relationship Id="rId5" Type="http://schemas.openxmlformats.org/officeDocument/2006/relationships/image" Target="media/image5.png"/><Relationship Id="rId6" Type="http://schemas.openxmlformats.org/officeDocument/2006/relationships/image" Target="media/image6.emf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1115</Characters>
  <Application>Microsoft Macintosh Word</Application>
  <DocSecurity>4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Vinh</dc:creator>
  <cp:keywords/>
  <dc:description/>
  <cp:lastModifiedBy>Crystal Garcia</cp:lastModifiedBy>
  <cp:revision>2</cp:revision>
  <cp:lastPrinted>2016-04-12T20:11:00Z</cp:lastPrinted>
  <dcterms:created xsi:type="dcterms:W3CDTF">2016-05-03T17:26:00Z</dcterms:created>
  <dcterms:modified xsi:type="dcterms:W3CDTF">2016-05-03T17:26:00Z</dcterms:modified>
</cp:coreProperties>
</file>